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F36" w:rsidRDefault="00C75F36" w:rsidP="00C75F36">
      <w:pPr>
        <w:jc w:val="center"/>
        <w:rPr>
          <w:rFonts w:ascii="Ink Free" w:hAnsi="Ink Free"/>
          <w:b/>
          <w:color w:val="5B9BD5" w:themeColor="accent5"/>
          <w:sz w:val="72"/>
          <w:szCs w:val="72"/>
          <w:lang w:val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</w:p>
    <w:p w:rsidR="00C75F36" w:rsidRPr="00C64B61" w:rsidRDefault="00C64B61" w:rsidP="00C75F36">
      <w:pPr>
        <w:jc w:val="center"/>
        <w:rPr>
          <w:rFonts w:ascii="Ink Free" w:hAnsi="Ink Free"/>
          <w:color w:val="FFC000"/>
          <w:sz w:val="44"/>
          <w:szCs w:val="44"/>
          <w:lang w:val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64B61">
        <w:rPr>
          <w:rFonts w:ascii="Ink Free" w:hAnsi="Ink Free"/>
          <w:noProof/>
          <w:color w:val="5B9BD5" w:themeColor="accent5"/>
          <w:sz w:val="44"/>
          <w:szCs w:val="44"/>
          <w:lang w:val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745490</wp:posOffset>
                </wp:positionV>
                <wp:extent cx="5803265" cy="1570355"/>
                <wp:effectExtent l="0" t="0" r="26035" b="107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265" cy="157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B61" w:rsidRPr="00C75F36" w:rsidRDefault="00C75F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75F3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At the moment I am feeling</w:t>
                            </w:r>
                            <w:r w:rsidR="00D97C1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(circle how you are feeling)</w:t>
                            </w:r>
                            <w:r w:rsidR="00C64B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155"/>
                              <w:gridCol w:w="2160"/>
                              <w:gridCol w:w="2340"/>
                              <w:gridCol w:w="2079"/>
                            </w:tblGrid>
                            <w:tr w:rsidR="00D97C1E" w:rsidRPr="00C75F36" w:rsidTr="00D97C1E">
                              <w:tc>
                                <w:tcPr>
                                  <w:tcW w:w="2155" w:type="dxa"/>
                                </w:tcPr>
                                <w:p w:rsidR="00D97C1E" w:rsidRPr="00C75F36" w:rsidRDefault="00D97C1E" w:rsidP="00D97C1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C75F36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nervous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</w:tcPr>
                                <w:p w:rsidR="00D97C1E" w:rsidRPr="00C75F36" w:rsidRDefault="00D97C1E" w:rsidP="00D97C1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worried</w:t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D97C1E" w:rsidRPr="00C75F36" w:rsidRDefault="00D97C1E" w:rsidP="00D97C1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happy</w:t>
                                  </w:r>
                                </w:p>
                              </w:tc>
                              <w:tc>
                                <w:tcPr>
                                  <w:tcW w:w="2079" w:type="dxa"/>
                                </w:tcPr>
                                <w:p w:rsidR="00D97C1E" w:rsidRPr="00C75F36" w:rsidRDefault="00D97C1E" w:rsidP="00D97C1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excited</w:t>
                                  </w:r>
                                </w:p>
                              </w:tc>
                            </w:tr>
                            <w:tr w:rsidR="00D97C1E" w:rsidRPr="00C75F36" w:rsidTr="00D97C1E">
                              <w:trPr>
                                <w:trHeight w:val="807"/>
                              </w:trPr>
                              <w:tc>
                                <w:tcPr>
                                  <w:tcW w:w="2155" w:type="dxa"/>
                                </w:tcPr>
                                <w:p w:rsidR="00D97C1E" w:rsidRPr="00C75F36" w:rsidRDefault="00D97C1E" w:rsidP="00D97C1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0F7C86EF" wp14:editId="37512C28">
                                        <wp:extent cx="705679" cy="695739"/>
                                        <wp:effectExtent l="0" t="0" r="0" b="9525"/>
                                        <wp:docPr id="5" name="768px-SMirC-worry.svg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768px-SMirC-worry.svg.png"/>
                                                <pic:cNvPicPr/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0654" cy="71050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</w:tcPr>
                                <w:p w:rsidR="00D97C1E" w:rsidRPr="00C75F36" w:rsidRDefault="00D97C1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>
                                        <wp:extent cx="1270483" cy="745269"/>
                                        <wp:effectExtent l="0" t="0" r="6350" b="0"/>
                                        <wp:docPr id="7" name="frown+face.jp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frown+face.jpg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76986" cy="2798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D97C1E" w:rsidRPr="00C75F36" w:rsidRDefault="00D97C1E" w:rsidP="00D97C1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>
                                        <wp:extent cx="725556" cy="725556"/>
                                        <wp:effectExtent l="0" t="0" r="0" b="0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" name="1920px-SNice.svg.png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9329" cy="7293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079" w:type="dxa"/>
                                </w:tcPr>
                                <w:p w:rsidR="00D97C1E" w:rsidRPr="00C75F36" w:rsidRDefault="00D97C1E" w:rsidP="00D97C1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>
                                        <wp:extent cx="1010515" cy="705678"/>
                                        <wp:effectExtent l="0" t="0" r="0" b="0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" name="thumbs-up-4007573_640.png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27009" cy="7171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C75F36" w:rsidRPr="00C75F36" w:rsidRDefault="00C75F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58.7pt;width:456.95pt;height:123.6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" strokecolor="white [3212]">
                <v:textbox>
                  <w:txbxContent>
                    <w:p w:rsidR="00C64B61" w:rsidRPr="00C75F36" w:rsidRDefault="00C75F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75F36">
                        <w:rPr>
                          <w:rFonts w:ascii="Comic Sans MS" w:hAnsi="Comic Sans MS"/>
                          <w:sz w:val="28"/>
                          <w:szCs w:val="28"/>
                        </w:rPr>
                        <w:t>At the moment I am feeling</w:t>
                      </w:r>
                      <w:r w:rsidR="00D97C1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(circle how you are feeling)</w:t>
                      </w:r>
                      <w:r w:rsidR="00C64B6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155"/>
                        <w:gridCol w:w="2160"/>
                        <w:gridCol w:w="2340"/>
                        <w:gridCol w:w="2079"/>
                      </w:tblGrid>
                      <w:tr w:rsidR="00D97C1E" w:rsidRPr="00C75F36" w:rsidTr="00D97C1E">
                        <w:tc>
                          <w:tcPr>
                            <w:tcW w:w="2155" w:type="dxa"/>
                          </w:tcPr>
                          <w:p w:rsidR="00D97C1E" w:rsidRPr="00C75F36" w:rsidRDefault="00D97C1E" w:rsidP="00D97C1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75F3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nervous</w:t>
                            </w:r>
                          </w:p>
                        </w:tc>
                        <w:tc>
                          <w:tcPr>
                            <w:tcW w:w="2160" w:type="dxa"/>
                          </w:tcPr>
                          <w:p w:rsidR="00D97C1E" w:rsidRPr="00C75F36" w:rsidRDefault="00D97C1E" w:rsidP="00D97C1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worried</w:t>
                            </w:r>
                          </w:p>
                        </w:tc>
                        <w:tc>
                          <w:tcPr>
                            <w:tcW w:w="2340" w:type="dxa"/>
                          </w:tcPr>
                          <w:p w:rsidR="00D97C1E" w:rsidRPr="00C75F36" w:rsidRDefault="00D97C1E" w:rsidP="00D97C1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happy</w:t>
                            </w:r>
                          </w:p>
                        </w:tc>
                        <w:tc>
                          <w:tcPr>
                            <w:tcW w:w="2079" w:type="dxa"/>
                          </w:tcPr>
                          <w:p w:rsidR="00D97C1E" w:rsidRPr="00C75F36" w:rsidRDefault="00D97C1E" w:rsidP="00D97C1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excited</w:t>
                            </w:r>
                          </w:p>
                        </w:tc>
                      </w:tr>
                      <w:tr w:rsidR="00D97C1E" w:rsidRPr="00C75F36" w:rsidTr="00D97C1E">
                        <w:trPr>
                          <w:trHeight w:val="807"/>
                        </w:trPr>
                        <w:tc>
                          <w:tcPr>
                            <w:tcW w:w="2155" w:type="dxa"/>
                          </w:tcPr>
                          <w:p w:rsidR="00D97C1E" w:rsidRPr="00C75F36" w:rsidRDefault="00D97C1E" w:rsidP="00D97C1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F7C86EF" wp14:editId="37512C28">
                                  <wp:extent cx="705679" cy="695739"/>
                                  <wp:effectExtent l="0" t="0" r="0" b="9525"/>
                                  <wp:docPr id="5" name="768px-SMirC-worry.svg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768px-SMirC-worry.svg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0654" cy="7105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160" w:type="dxa"/>
                          </w:tcPr>
                          <w:p w:rsidR="00D97C1E" w:rsidRPr="00C75F36" w:rsidRDefault="00D97C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270483" cy="745269"/>
                                  <wp:effectExtent l="0" t="0" r="6350" b="0"/>
                                  <wp:docPr id="7" name="frown+face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frown+face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986" cy="279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340" w:type="dxa"/>
                          </w:tcPr>
                          <w:p w:rsidR="00D97C1E" w:rsidRPr="00C75F36" w:rsidRDefault="00D97C1E" w:rsidP="00D97C1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725556" cy="725556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1920px-SNice.svg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9329" cy="7293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079" w:type="dxa"/>
                          </w:tcPr>
                          <w:p w:rsidR="00D97C1E" w:rsidRPr="00C75F36" w:rsidRDefault="00D97C1E" w:rsidP="00D97C1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010515" cy="705678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thumbs-up-4007573_640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7009" cy="7171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C75F36" w:rsidRPr="00C75F36" w:rsidRDefault="00C75F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64B61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00736B" wp14:editId="2258B733">
                <wp:simplePos x="0" y="0"/>
                <wp:positionH relativeFrom="margin">
                  <wp:posOffset>-360045</wp:posOffset>
                </wp:positionH>
                <wp:positionV relativeFrom="paragraph">
                  <wp:posOffset>2553970</wp:posOffset>
                </wp:positionV>
                <wp:extent cx="6619240" cy="2066925"/>
                <wp:effectExtent l="19050" t="19050" r="1016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24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F36" w:rsidRDefault="00C75F36" w:rsidP="00C75F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Two things that I</w:t>
                            </w:r>
                            <w:r w:rsidRPr="003F3E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am looking forward to:</w:t>
                            </w:r>
                          </w:p>
                          <w:p w:rsidR="00C75F36" w:rsidRDefault="00C75F36" w:rsidP="00C75F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9377FD" wp14:editId="4F6F0831">
                                  <wp:extent cx="6766560" cy="1581912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66560" cy="15819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75F36" w:rsidRDefault="00C75F36" w:rsidP="00C75F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C75F36" w:rsidRDefault="00C75F36" w:rsidP="00C75F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C75F36" w:rsidRPr="003F3EBD" w:rsidRDefault="00C75F36" w:rsidP="00C75F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mmmm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0736B" id="_x0000_s1027" type="#_x0000_t202" style="position:absolute;left:0;text-align:left;margin-left:-28.35pt;margin-top:201.1pt;width:521.2pt;height:16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" strokecolor="#ffc000" strokeweight="3pt">
                <v:textbox>
                  <w:txbxContent>
                    <w:p w:rsidR="00C75F36" w:rsidRDefault="00C75F36" w:rsidP="00C75F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Two things that I</w:t>
                      </w:r>
                      <w:r w:rsidRPr="003F3EB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am looking forward to:</w:t>
                      </w:r>
                    </w:p>
                    <w:p w:rsidR="00C75F36" w:rsidRDefault="00C75F36" w:rsidP="00C75F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9377FD" wp14:editId="4F6F0831">
                            <wp:extent cx="6766560" cy="1581912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66560" cy="15819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75F36" w:rsidRDefault="00C75F36" w:rsidP="00C75F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C75F36" w:rsidRDefault="00C75F36" w:rsidP="00C75F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C75F36" w:rsidRPr="003F3EBD" w:rsidRDefault="00C75F36" w:rsidP="00C75F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mmmm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5F36" w:rsidRPr="00C64B61">
        <w:rPr>
          <w:rFonts w:ascii="Ink Free" w:hAnsi="Ink Free"/>
          <w:color w:val="5B9BD5" w:themeColor="accent5"/>
          <w:sz w:val="44"/>
          <w:szCs w:val="44"/>
          <w:lang w:val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</w:t>
      </w:r>
      <w:r w:rsidR="00C75F36" w:rsidRPr="00C64B61">
        <w:rPr>
          <w:rFonts w:ascii="Ink Free" w:hAnsi="Ink Free"/>
          <w:color w:val="FFC000"/>
          <w:sz w:val="44"/>
          <w:szCs w:val="44"/>
          <w:lang w:val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y Thoughts About Coming Back into School</w:t>
      </w:r>
    </w:p>
    <w:p w:rsidR="00C75F36" w:rsidRPr="00C75F36" w:rsidRDefault="00C64B61" w:rsidP="00C75F36">
      <w:pPr>
        <w:jc w:val="center"/>
        <w:rPr>
          <w:rFonts w:ascii="Comic Sans MS" w:hAnsi="Comic Sans MS"/>
          <w:b/>
          <w:i/>
          <w:color w:val="5B9BD5" w:themeColor="accent5"/>
          <w:sz w:val="28"/>
          <w:szCs w:val="28"/>
          <w:lang w:val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-378460</wp:posOffset>
                </wp:positionH>
                <wp:positionV relativeFrom="paragraph">
                  <wp:posOffset>4575810</wp:posOffset>
                </wp:positionV>
                <wp:extent cx="4640580" cy="2474595"/>
                <wp:effectExtent l="19050" t="19050" r="26670" b="2095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B61" w:rsidRPr="00C64B61" w:rsidRDefault="00C64B6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64B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Is there anything that Mrs. Wilson and Mrs. Jones need</w:t>
                            </w:r>
                            <w:r w:rsidR="00B70F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r w:rsidRPr="00C64B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know</w:t>
                            </w:r>
                            <w:r w:rsidR="00B70F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for next week</w:t>
                            </w:r>
                            <w:r w:rsidRPr="00C64B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(you or an adult can write or you can draw a picture</w:t>
                            </w:r>
                            <w:r w:rsidR="00B70F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)?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9.8pt;margin-top:360.3pt;width:365.4pt;height:194.8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" strokecolor="#ffc000" strokeweight="3pt">
                <v:textbox>
                  <w:txbxContent>
                    <w:p w:rsidR="00C64B61" w:rsidRPr="00C64B61" w:rsidRDefault="00C64B6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64B61">
                        <w:rPr>
                          <w:rFonts w:ascii="Comic Sans MS" w:hAnsi="Comic Sans MS"/>
                          <w:sz w:val="24"/>
                          <w:szCs w:val="24"/>
                        </w:rPr>
                        <w:t>Is there anything that Mrs. Wilson and Mrs. Jones need</w:t>
                      </w:r>
                      <w:r w:rsidR="00B70FCB">
                        <w:rPr>
                          <w:rFonts w:ascii="Comic Sans MS" w:hAnsi="Comic Sans MS"/>
                          <w:sz w:val="24"/>
                          <w:szCs w:val="24"/>
                        </w:rPr>
                        <w:t>s</w:t>
                      </w:r>
                      <w:r w:rsidRPr="00C64B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know</w:t>
                      </w:r>
                      <w:r w:rsidR="00B70FC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for next week</w:t>
                      </w:r>
                      <w:r w:rsidRPr="00C64B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(you or an adult can write or you can draw a picture</w:t>
                      </w:r>
                      <w:r w:rsidR="00B70FCB">
                        <w:rPr>
                          <w:rFonts w:ascii="Comic Sans MS" w:hAnsi="Comic Sans MS"/>
                          <w:sz w:val="24"/>
                          <w:szCs w:val="24"/>
                        </w:rPr>
                        <w:t>)?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97C1E" w:rsidRDefault="00C64B61">
      <w:r>
        <w:rPr>
          <w:noProof/>
        </w:rPr>
        <w:drawing>
          <wp:anchor distT="0" distB="0" distL="114300" distR="114300" simplePos="0" relativeHeight="251660288" behindDoc="1" locked="0" layoutInCell="1" allowOverlap="1" wp14:anchorId="56A8A691">
            <wp:simplePos x="0" y="0"/>
            <wp:positionH relativeFrom="column">
              <wp:posOffset>4403090</wp:posOffset>
            </wp:positionH>
            <wp:positionV relativeFrom="paragraph">
              <wp:posOffset>480060</wp:posOffset>
            </wp:positionV>
            <wp:extent cx="1943100" cy="1895475"/>
            <wp:effectExtent l="0" t="0" r="0" b="9525"/>
            <wp:wrapTight wrapText="bothSides">
              <wp:wrapPolygon edited="0">
                <wp:start x="0" y="0"/>
                <wp:lineTo x="0" y="21491"/>
                <wp:lineTo x="21388" y="21491"/>
                <wp:lineTo x="213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7C1E" w:rsidSect="00C64B6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36"/>
    <w:rsid w:val="006B229F"/>
    <w:rsid w:val="00B70FCB"/>
    <w:rsid w:val="00B87535"/>
    <w:rsid w:val="00C64B61"/>
    <w:rsid w:val="00C75F36"/>
    <w:rsid w:val="00D9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9BC5B"/>
  <w15:chartTrackingRefBased/>
  <w15:docId w15:val="{2D17EABA-0BFD-4B80-8E88-ACCB17F4D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5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5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0.png"/><Relationship Id="rId3" Type="http://schemas.openxmlformats.org/officeDocument/2006/relationships/webSettings" Target="webSettings.xml"/><Relationship Id="rId7" Type="http://schemas.openxmlformats.org/officeDocument/2006/relationships/hyperlink" Target="http://simply2ndresources.blogspot.com/2012/09/wbt-lesson-plans.html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hyperlink" Target="https://pixabay.com/illustrations/thumbs-up-smiley-face-emoji-happy-4007573/" TargetMode="External"/><Relationship Id="rId5" Type="http://schemas.openxmlformats.org/officeDocument/2006/relationships/hyperlink" Target="https://commons.wikimedia.org/wiki/File:SMirC-worry.sv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hyperlink" Target="https://en.wikipedia.org/wiki/Smiley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dcterms:created xsi:type="dcterms:W3CDTF">2021-03-04T11:13:00Z</dcterms:created>
  <dcterms:modified xsi:type="dcterms:W3CDTF">2021-03-04T13:15:00Z</dcterms:modified>
</cp:coreProperties>
</file>