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4" name="Picture 24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3" name="Picture 23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:rsidR="0013154F" w:rsidRDefault="0013154F">
      <w:pPr>
        <w:jc w:val="center"/>
        <w:rPr>
          <w:rFonts w:ascii="Monotype Corsiva" w:hAnsi="Monotype Corsiva"/>
          <w:sz w:val="20"/>
          <w:szCs w:val="20"/>
          <w:u w:val="single"/>
        </w:rPr>
      </w:pPr>
    </w:p>
    <w:p w:rsidR="0013154F" w:rsidRPr="006B40DA" w:rsidRDefault="001315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40DA">
        <w:rPr>
          <w:rFonts w:ascii="Arial" w:hAnsi="Arial" w:cs="Arial"/>
          <w:b/>
          <w:sz w:val="28"/>
          <w:szCs w:val="28"/>
          <w:u w:val="single"/>
        </w:rPr>
        <w:t>Parental request for school to administer medicines</w:t>
      </w:r>
    </w:p>
    <w:p w:rsidR="009E7ECF" w:rsidRDefault="009E7ECF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School will only administer medicine </w:t>
      </w:r>
      <w:r w:rsidR="00542EDF" w:rsidRPr="00864240">
        <w:rPr>
          <w:rFonts w:ascii="Arial" w:hAnsi="Arial" w:cs="Arial"/>
          <w:sz w:val="28"/>
          <w:szCs w:val="28"/>
        </w:rPr>
        <w:t xml:space="preserve">during the school day </w:t>
      </w:r>
      <w:r w:rsidRPr="00864240">
        <w:rPr>
          <w:rFonts w:ascii="Arial" w:hAnsi="Arial" w:cs="Arial"/>
          <w:sz w:val="28"/>
          <w:szCs w:val="28"/>
        </w:rPr>
        <w:t>if prescribed 4 times a day.</w:t>
      </w:r>
      <w:r w:rsidR="00DF379C" w:rsidRPr="00864240">
        <w:rPr>
          <w:rFonts w:ascii="Arial" w:hAnsi="Arial" w:cs="Arial"/>
          <w:sz w:val="28"/>
          <w:szCs w:val="28"/>
        </w:rPr>
        <w:t xml:space="preserve">  All medication must be in the original packaging and clearly state the child’s name and dosage instructions.</w:t>
      </w:r>
    </w:p>
    <w:p w:rsidR="00542EDF" w:rsidRPr="00864240" w:rsidRDefault="00542EDF">
      <w:pPr>
        <w:jc w:val="center"/>
        <w:rPr>
          <w:rFonts w:ascii="Arial" w:hAnsi="Arial" w:cs="Arial"/>
          <w:sz w:val="28"/>
          <w:szCs w:val="28"/>
        </w:rPr>
      </w:pPr>
    </w:p>
    <w:p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Medicine to be administered 3 times a day can be given at home in the morning, after school and before bedtime.  </w:t>
      </w:r>
    </w:p>
    <w:p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</w:p>
    <w:p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Please complete this form and handover </w:t>
      </w:r>
      <w:r w:rsidR="00442AD1" w:rsidRPr="00864240">
        <w:rPr>
          <w:rFonts w:ascii="Arial" w:hAnsi="Arial" w:cs="Arial"/>
          <w:sz w:val="28"/>
          <w:szCs w:val="28"/>
        </w:rPr>
        <w:t xml:space="preserve">with </w:t>
      </w:r>
      <w:r w:rsidRPr="00864240">
        <w:rPr>
          <w:rFonts w:ascii="Arial" w:hAnsi="Arial" w:cs="Arial"/>
          <w:sz w:val="28"/>
          <w:szCs w:val="28"/>
        </w:rPr>
        <w:t xml:space="preserve">medication to your </w:t>
      </w:r>
      <w:proofErr w:type="gramStart"/>
      <w:r w:rsidRPr="00864240">
        <w:rPr>
          <w:rFonts w:ascii="Arial" w:hAnsi="Arial" w:cs="Arial"/>
          <w:sz w:val="28"/>
          <w:szCs w:val="28"/>
        </w:rPr>
        <w:t xml:space="preserve">child’s  </w:t>
      </w:r>
      <w:r w:rsidR="00442AD1" w:rsidRPr="00864240">
        <w:rPr>
          <w:rFonts w:ascii="Arial" w:hAnsi="Arial" w:cs="Arial"/>
          <w:sz w:val="28"/>
          <w:szCs w:val="28"/>
        </w:rPr>
        <w:t>teacher</w:t>
      </w:r>
      <w:proofErr w:type="gramEnd"/>
      <w:r w:rsidR="00442AD1" w:rsidRPr="00864240">
        <w:rPr>
          <w:rFonts w:ascii="Arial" w:hAnsi="Arial" w:cs="Arial"/>
          <w:sz w:val="28"/>
          <w:szCs w:val="28"/>
        </w:rPr>
        <w:t xml:space="preserve"> or support staff.</w:t>
      </w:r>
      <w:r w:rsidRPr="00864240">
        <w:rPr>
          <w:rFonts w:ascii="Arial" w:hAnsi="Arial" w:cs="Arial"/>
          <w:sz w:val="28"/>
          <w:szCs w:val="28"/>
        </w:rPr>
        <w:t xml:space="preserve"> </w:t>
      </w:r>
    </w:p>
    <w:p w:rsidR="0013154F" w:rsidRDefault="00381B69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-790575</wp:posOffset>
                </wp:positionH>
                <wp:positionV relativeFrom="paragraph">
                  <wp:posOffset>109855</wp:posOffset>
                </wp:positionV>
                <wp:extent cx="6858000" cy="14859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CHILD’S NAME - _______________________________________________ CLASS 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CONDITION OR ILLNESS 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2.25pt;margin-top:8.65pt;width:540pt;height:11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">
                <v:textbox>
                  <w:txbxContent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CHILD’S NAME - _______________________________________________ CLASS 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CONDITION OR ILLNESS 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13154F" w:rsidRDefault="0013154F">
      <w:pPr>
        <w:jc w:val="center"/>
        <w:rPr>
          <w:rFonts w:ascii="Arial" w:hAnsi="Arial" w:cs="Arial"/>
          <w:sz w:val="16"/>
          <w:szCs w:val="16"/>
          <w:u w:val="single"/>
        </w:rPr>
      </w:pPr>
    </w:p>
    <w:p w:rsidR="0013154F" w:rsidRDefault="0013154F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B11F1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143510</wp:posOffset>
                </wp:positionV>
                <wp:extent cx="6858000" cy="2286000"/>
                <wp:effectExtent l="0" t="0" r="19050" b="1905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Name of medication as described on the container ___________________________________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50EC5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If the medication is an anti-histamine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Piriton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0706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lease confirm that no other anti-histamine medication is </w:t>
                            </w:r>
                          </w:p>
                          <w:p w:rsidR="00150EC5" w:rsidRDefault="00150EC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7A5489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being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taken.</w:t>
                            </w:r>
                            <w:r w:rsidR="00150EC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</w:t>
                            </w:r>
                            <w:proofErr w:type="gramEnd"/>
                            <w:r w:rsidR="00150EC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______________________________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Instructions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use:-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Dosage _________________________________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1 x 5ml teaspoon / 1 tablet/capsule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What time should the medication be given</w:t>
                            </w:r>
                            <w:r w:rsidR="000706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? </w:t>
                            </w:r>
                            <w:bookmarkStart w:id="0" w:name="_GoBack"/>
                            <w:bookmarkEnd w:id="0"/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___________________Frequency ____________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Any Side effects.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drowsy   ___________________________________________________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0;margin-top:11.3pt;width:540pt;height:180pt;z-index: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">
                <v:textbox>
                  <w:txbxContent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Name of medication as described on the container ___________________________________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50EC5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If the medication is an anti-histamine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eg.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Piriton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="00070646">
                        <w:rPr>
                          <w:rFonts w:ascii="Arial" w:hAnsi="Arial" w:cs="Arial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lease confirm that no other anti-histamine medication is </w:t>
                      </w:r>
                    </w:p>
                    <w:p w:rsidR="00150EC5" w:rsidRDefault="00150EC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7A5489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being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taken.</w:t>
                      </w:r>
                      <w:r w:rsidR="00150EC5">
                        <w:rPr>
                          <w:rFonts w:ascii="Arial" w:hAnsi="Arial" w:cs="Arial"/>
                          <w:sz w:val="22"/>
                          <w:szCs w:val="22"/>
                        </w:rPr>
                        <w:t>_</w:t>
                      </w:r>
                      <w:proofErr w:type="gramEnd"/>
                      <w:r w:rsidR="00150EC5">
                        <w:rPr>
                          <w:rFonts w:ascii="Arial" w:hAnsi="Arial" w:cs="Arial"/>
                          <w:sz w:val="22"/>
                          <w:szCs w:val="22"/>
                        </w:rPr>
                        <w:t>______________________________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Instructions for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use:-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Dosage _________________________________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1 x 5ml teaspoon / 1 tablet/capsule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What time should the medication be given</w:t>
                      </w:r>
                      <w:r w:rsidR="0007064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? </w:t>
                      </w:r>
                      <w:bookmarkStart w:id="1" w:name="_GoBack"/>
                      <w:bookmarkEnd w:id="1"/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_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___________________Frequency ____________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Any Side effects. 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drowsy   ___________________________________________________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tabs>
          <w:tab w:val="left" w:pos="511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B11F1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286385</wp:posOffset>
                </wp:positionV>
                <wp:extent cx="6858000" cy="1419225"/>
                <wp:effectExtent l="0" t="0" r="19050" b="2857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DECLARATION</w:t>
                            </w:r>
                            <w:r w:rsidR="00AC77F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 FROM PARENT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 give consent for a member of staff at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Kingsland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C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E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Primary School</w:t>
                                </w:r>
                              </w:smartTag>
                            </w:smartTag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to administer the medication as described above to my son/daughter.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_______________________________________________ Date ___________________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0;margin-top:22.55pt;width:540pt;height:111.7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">
                <v:textbox>
                  <w:txbxContent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DECLARATION</w:t>
                      </w:r>
                      <w:r w:rsidR="00AC77F9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 xml:space="preserve"> FROM PARENT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 give consent for a member of staff at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Kingsland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E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Primary School</w:t>
                          </w:r>
                        </w:smartTag>
                      </w:smartTag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to administer the medication as described above to my son/daughter.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_______________________________________________ Date ___________________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2D36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259080</wp:posOffset>
                </wp:positionV>
                <wp:extent cx="6858000" cy="1714500"/>
                <wp:effectExtent l="0" t="0" r="19050" b="1905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7145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HEADTEACHER’S PERMISSION FOR STAFF TO ADMINISTER MEDICATION</w:t>
                            </w:r>
                          </w:p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 agree that __________________________ will receive medication detailed above.  Medication will be administered by a trained first aider until the end date of the course of medicine or until instructed by the Parents.</w:t>
                            </w: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 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Headteacher)  Date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______________</w:t>
                            </w:r>
                          </w:p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</w:p>
                          <w:p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margin-left:0;margin-top:20.4pt;width:540pt;height:135pt;z-index: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" fillcolor="#cfc">
                <v:textbox>
                  <w:txbxContent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HEADTEACHER’S PERMISSION FOR STAFF TO ADMINISTER MEDICATION</w:t>
                      </w:r>
                    </w:p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 agree that __________________________ will receive medication detailed above.  Medication will be administered by a trained first aider until the end date of the course of medicine or until instructed by the Parents.</w:t>
                      </w: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 (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Headteacher)  Date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______________</w:t>
                      </w:r>
                    </w:p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:rsidR="0013154F" w:rsidRDefault="0013154F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</w:p>
                    <w:p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7" name="Picture 27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6" name="Picture 26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:rsidR="0013154F" w:rsidRDefault="0013154F">
      <w:pPr>
        <w:rPr>
          <w:rFonts w:ascii="Arial" w:hAnsi="Arial" w:cs="Arial"/>
          <w:sz w:val="28"/>
          <w:szCs w:val="28"/>
        </w:rPr>
      </w:pP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MEDICATION ADMINISTERED</w:t>
      </w: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the Parent/Carer </w:t>
      </w:r>
      <w:proofErr w:type="gramStart"/>
      <w:r>
        <w:rPr>
          <w:rFonts w:ascii="Arial" w:hAnsi="Arial" w:cs="Arial"/>
          <w:sz w:val="28"/>
          <w:szCs w:val="28"/>
        </w:rPr>
        <w:t>of :</w:t>
      </w:r>
      <w:proofErr w:type="gramEnd"/>
      <w:r>
        <w:rPr>
          <w:rFonts w:ascii="Arial" w:hAnsi="Arial" w:cs="Arial"/>
          <w:sz w:val="28"/>
          <w:szCs w:val="28"/>
        </w:rPr>
        <w:t>_________________________________________</w:t>
      </w:r>
    </w:p>
    <w:p w:rsidR="0013154F" w:rsidRDefault="0013154F">
      <w:pPr>
        <w:ind w:hanging="720"/>
        <w:rPr>
          <w:rFonts w:ascii="Arial" w:hAnsi="Arial" w:cs="Arial"/>
          <w:sz w:val="28"/>
          <w:szCs w:val="28"/>
        </w:rPr>
      </w:pPr>
    </w:p>
    <w:p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following medication has been administered to your child as requested.</w:t>
      </w:r>
    </w:p>
    <w:p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tbl>
      <w:tblPr>
        <w:tblW w:w="1044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0"/>
        <w:gridCol w:w="2825"/>
        <w:gridCol w:w="1276"/>
        <w:gridCol w:w="1469"/>
        <w:gridCol w:w="3600"/>
      </w:tblGrid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DATE</w:t>
            </w:r>
          </w:p>
        </w:tc>
        <w:tc>
          <w:tcPr>
            <w:tcW w:w="2825" w:type="dxa"/>
            <w:shd w:val="clear" w:color="auto" w:fill="auto"/>
          </w:tcPr>
          <w:p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Medication</w:t>
            </w: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Dosage</w:t>
            </w: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Time given</w:t>
            </w: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member administering medication – Full name</w:t>
            </w: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:rsidTr="008D0091">
        <w:tc>
          <w:tcPr>
            <w:tcW w:w="127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sectPr w:rsidR="0013154F">
      <w:pgSz w:w="11906" w:h="16838"/>
      <w:pgMar w:top="539" w:right="110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F8"/>
    <w:rsid w:val="00070646"/>
    <w:rsid w:val="0013154F"/>
    <w:rsid w:val="00150EC5"/>
    <w:rsid w:val="002D36E0"/>
    <w:rsid w:val="003728F8"/>
    <w:rsid w:val="00381B69"/>
    <w:rsid w:val="00442AD1"/>
    <w:rsid w:val="00542EDF"/>
    <w:rsid w:val="006B40DA"/>
    <w:rsid w:val="00730FA7"/>
    <w:rsid w:val="007A5489"/>
    <w:rsid w:val="00864240"/>
    <w:rsid w:val="008D0091"/>
    <w:rsid w:val="00996D60"/>
    <w:rsid w:val="009E7ECF"/>
    <w:rsid w:val="00AC77F9"/>
    <w:rsid w:val="00B11F1C"/>
    <w:rsid w:val="00DA45F2"/>
    <w:rsid w:val="00DF379C"/>
    <w:rsid w:val="00F71E45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305C82D"/>
  <w15:chartTrackingRefBased/>
  <w15:docId w15:val="{CE54B513-30B9-447B-A40B-400336A0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114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KINGSLAND C E PRIMARY SCHOOL</vt:lpstr>
    </vt:vector>
  </TitlesOfParts>
  <Company>kingsland primary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KINGSLAND C E PRIMARY SCHOOL</dc:title>
  <dc:subject/>
  <dc:creator>secretary</dc:creator>
  <cp:keywords/>
  <cp:lastModifiedBy>Sue Lewis</cp:lastModifiedBy>
  <cp:revision>13</cp:revision>
  <cp:lastPrinted>2023-02-08T08:59:00Z</cp:lastPrinted>
  <dcterms:created xsi:type="dcterms:W3CDTF">2022-06-22T09:30:00Z</dcterms:created>
  <dcterms:modified xsi:type="dcterms:W3CDTF">2023-02-08T10:36:00Z</dcterms:modified>
</cp:coreProperties>
</file>