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43C73C" w14:textId="77777777" w:rsidR="0013154F" w:rsidRDefault="00381B69">
      <w:pPr>
        <w:jc w:val="center"/>
        <w:rPr>
          <w:rFonts w:ascii="Monotype Corsiva" w:hAnsi="Monotype Corsiva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1D556421" wp14:editId="6FEF13B0">
            <wp:simplePos x="0" y="0"/>
            <wp:positionH relativeFrom="column">
              <wp:posOffset>-685800</wp:posOffset>
            </wp:positionH>
            <wp:positionV relativeFrom="paragraph">
              <wp:posOffset>-114300</wp:posOffset>
            </wp:positionV>
            <wp:extent cx="657225" cy="790575"/>
            <wp:effectExtent l="0" t="0" r="0" b="0"/>
            <wp:wrapNone/>
            <wp:docPr id="24" name="Picture 24" descr="Kingsland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Kingsland Schoo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41D32EA3" wp14:editId="5DB10C0A">
            <wp:simplePos x="0" y="0"/>
            <wp:positionH relativeFrom="column">
              <wp:posOffset>5372100</wp:posOffset>
            </wp:positionH>
            <wp:positionV relativeFrom="paragraph">
              <wp:posOffset>-114300</wp:posOffset>
            </wp:positionV>
            <wp:extent cx="657225" cy="790575"/>
            <wp:effectExtent l="0" t="0" r="0" b="0"/>
            <wp:wrapNone/>
            <wp:docPr id="23" name="Picture 23" descr="Kingsland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Kingsland Schoo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smartTag w:uri="urn:schemas-microsoft-com:office:smarttags" w:element="place">
        <w:smartTag w:uri="urn:schemas-microsoft-com:office:smarttags" w:element="PlaceName">
          <w:r w:rsidR="0013154F">
            <w:rPr>
              <w:rFonts w:ascii="Monotype Corsiva" w:hAnsi="Monotype Corsiva"/>
              <w:sz w:val="48"/>
              <w:szCs w:val="48"/>
            </w:rPr>
            <w:t>KINGSLAND</w:t>
          </w:r>
        </w:smartTag>
        <w:r w:rsidR="0013154F">
          <w:rPr>
            <w:rFonts w:ascii="Monotype Corsiva" w:hAnsi="Monotype Corsiva"/>
            <w:sz w:val="48"/>
            <w:szCs w:val="48"/>
          </w:rPr>
          <w:t xml:space="preserve"> </w:t>
        </w:r>
        <w:smartTag w:uri="urn:schemas-microsoft-com:office:smarttags" w:element="PlaceName">
          <w:r w:rsidR="0013154F">
            <w:rPr>
              <w:rFonts w:ascii="Monotype Corsiva" w:hAnsi="Monotype Corsiva"/>
              <w:sz w:val="48"/>
              <w:szCs w:val="48"/>
            </w:rPr>
            <w:t>C</w:t>
          </w:r>
        </w:smartTag>
        <w:r w:rsidR="0013154F">
          <w:rPr>
            <w:rFonts w:ascii="Monotype Corsiva" w:hAnsi="Monotype Corsiva"/>
            <w:sz w:val="48"/>
            <w:szCs w:val="48"/>
          </w:rPr>
          <w:t xml:space="preserve"> </w:t>
        </w:r>
        <w:smartTag w:uri="urn:schemas-microsoft-com:office:smarttags" w:element="PlaceName">
          <w:r w:rsidR="0013154F">
            <w:rPr>
              <w:rFonts w:ascii="Monotype Corsiva" w:hAnsi="Monotype Corsiva"/>
              <w:sz w:val="48"/>
              <w:szCs w:val="48"/>
            </w:rPr>
            <w:t>E</w:t>
          </w:r>
        </w:smartTag>
        <w:r w:rsidR="0013154F">
          <w:rPr>
            <w:rFonts w:ascii="Monotype Corsiva" w:hAnsi="Monotype Corsiva"/>
            <w:sz w:val="48"/>
            <w:szCs w:val="48"/>
          </w:rPr>
          <w:t xml:space="preserve"> </w:t>
        </w:r>
        <w:smartTag w:uri="urn:schemas-microsoft-com:office:smarttags" w:element="PlaceType">
          <w:r w:rsidR="0013154F">
            <w:rPr>
              <w:rFonts w:ascii="Monotype Corsiva" w:hAnsi="Monotype Corsiva"/>
              <w:sz w:val="48"/>
              <w:szCs w:val="48"/>
            </w:rPr>
            <w:t>PRIMARY SCHOOL</w:t>
          </w:r>
        </w:smartTag>
      </w:smartTag>
    </w:p>
    <w:p w14:paraId="2A3EF5E8" w14:textId="77777777" w:rsidR="0013154F" w:rsidRDefault="0013154F">
      <w:pPr>
        <w:jc w:val="center"/>
        <w:rPr>
          <w:rFonts w:ascii="Monotype Corsiva" w:hAnsi="Monotype Corsiva"/>
          <w:sz w:val="20"/>
          <w:szCs w:val="20"/>
          <w:u w:val="single"/>
        </w:rPr>
      </w:pPr>
    </w:p>
    <w:p w14:paraId="4C6C8618" w14:textId="77777777" w:rsidR="0013154F" w:rsidRPr="006B40DA" w:rsidRDefault="0013154F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6B40DA">
        <w:rPr>
          <w:rFonts w:ascii="Arial" w:hAnsi="Arial" w:cs="Arial"/>
          <w:b/>
          <w:sz w:val="28"/>
          <w:szCs w:val="28"/>
          <w:u w:val="single"/>
        </w:rPr>
        <w:t>Parental request for school to administer medicines</w:t>
      </w:r>
    </w:p>
    <w:p w14:paraId="7A612520" w14:textId="77777777" w:rsidR="009E7ECF" w:rsidRDefault="009E7ECF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7BDA37BB" w14:textId="77777777" w:rsidR="009E7ECF" w:rsidRPr="00864240" w:rsidRDefault="009E7ECF">
      <w:pPr>
        <w:jc w:val="center"/>
        <w:rPr>
          <w:rFonts w:ascii="Arial" w:hAnsi="Arial" w:cs="Arial"/>
          <w:sz w:val="28"/>
          <w:szCs w:val="28"/>
        </w:rPr>
      </w:pPr>
      <w:r w:rsidRPr="00864240">
        <w:rPr>
          <w:rFonts w:ascii="Arial" w:hAnsi="Arial" w:cs="Arial"/>
          <w:sz w:val="28"/>
          <w:szCs w:val="28"/>
        </w:rPr>
        <w:t xml:space="preserve">School will only administer medicine </w:t>
      </w:r>
      <w:r w:rsidR="00542EDF" w:rsidRPr="00864240">
        <w:rPr>
          <w:rFonts w:ascii="Arial" w:hAnsi="Arial" w:cs="Arial"/>
          <w:sz w:val="28"/>
          <w:szCs w:val="28"/>
        </w:rPr>
        <w:t xml:space="preserve">during the school day </w:t>
      </w:r>
      <w:r w:rsidRPr="00864240">
        <w:rPr>
          <w:rFonts w:ascii="Arial" w:hAnsi="Arial" w:cs="Arial"/>
          <w:sz w:val="28"/>
          <w:szCs w:val="28"/>
        </w:rPr>
        <w:t>if prescribed 4 times a day.</w:t>
      </w:r>
      <w:r w:rsidR="00DF379C" w:rsidRPr="00864240">
        <w:rPr>
          <w:rFonts w:ascii="Arial" w:hAnsi="Arial" w:cs="Arial"/>
          <w:sz w:val="28"/>
          <w:szCs w:val="28"/>
        </w:rPr>
        <w:t xml:space="preserve">  All medication must be in the original packaging and clearly state the child’s name and dosage instructions.</w:t>
      </w:r>
    </w:p>
    <w:p w14:paraId="7D98EB8E" w14:textId="77777777" w:rsidR="00542EDF" w:rsidRPr="00864240" w:rsidRDefault="00542EDF">
      <w:pPr>
        <w:jc w:val="center"/>
        <w:rPr>
          <w:rFonts w:ascii="Arial" w:hAnsi="Arial" w:cs="Arial"/>
          <w:sz w:val="28"/>
          <w:szCs w:val="28"/>
        </w:rPr>
      </w:pPr>
    </w:p>
    <w:p w14:paraId="6E9192B4" w14:textId="77777777" w:rsidR="009E7ECF" w:rsidRPr="00864240" w:rsidRDefault="009E7ECF">
      <w:pPr>
        <w:jc w:val="center"/>
        <w:rPr>
          <w:rFonts w:ascii="Arial" w:hAnsi="Arial" w:cs="Arial"/>
          <w:sz w:val="28"/>
          <w:szCs w:val="28"/>
        </w:rPr>
      </w:pPr>
      <w:r w:rsidRPr="00864240">
        <w:rPr>
          <w:rFonts w:ascii="Arial" w:hAnsi="Arial" w:cs="Arial"/>
          <w:sz w:val="28"/>
          <w:szCs w:val="28"/>
        </w:rPr>
        <w:t xml:space="preserve">Medicine to be administered 3 times a day can be given at home in the morning, after school and before bedtime.  </w:t>
      </w:r>
    </w:p>
    <w:p w14:paraId="61B607CA" w14:textId="77777777" w:rsidR="009E7ECF" w:rsidRPr="00864240" w:rsidRDefault="009E7ECF">
      <w:pPr>
        <w:jc w:val="center"/>
        <w:rPr>
          <w:rFonts w:ascii="Arial" w:hAnsi="Arial" w:cs="Arial"/>
          <w:sz w:val="28"/>
          <w:szCs w:val="28"/>
        </w:rPr>
      </w:pPr>
    </w:p>
    <w:p w14:paraId="1F55A8BA" w14:textId="77777777" w:rsidR="009E7ECF" w:rsidRPr="00864240" w:rsidRDefault="009E7ECF">
      <w:pPr>
        <w:jc w:val="center"/>
        <w:rPr>
          <w:rFonts w:ascii="Arial" w:hAnsi="Arial" w:cs="Arial"/>
          <w:sz w:val="28"/>
          <w:szCs w:val="28"/>
        </w:rPr>
      </w:pPr>
      <w:r w:rsidRPr="00864240">
        <w:rPr>
          <w:rFonts w:ascii="Arial" w:hAnsi="Arial" w:cs="Arial"/>
          <w:sz w:val="28"/>
          <w:szCs w:val="28"/>
        </w:rPr>
        <w:t xml:space="preserve">Please complete this form and handover </w:t>
      </w:r>
      <w:r w:rsidR="00442AD1" w:rsidRPr="00864240">
        <w:rPr>
          <w:rFonts w:ascii="Arial" w:hAnsi="Arial" w:cs="Arial"/>
          <w:sz w:val="28"/>
          <w:szCs w:val="28"/>
        </w:rPr>
        <w:t xml:space="preserve">with </w:t>
      </w:r>
      <w:r w:rsidRPr="00864240">
        <w:rPr>
          <w:rFonts w:ascii="Arial" w:hAnsi="Arial" w:cs="Arial"/>
          <w:sz w:val="28"/>
          <w:szCs w:val="28"/>
        </w:rPr>
        <w:t xml:space="preserve">medication to your </w:t>
      </w:r>
      <w:proofErr w:type="gramStart"/>
      <w:r w:rsidRPr="00864240">
        <w:rPr>
          <w:rFonts w:ascii="Arial" w:hAnsi="Arial" w:cs="Arial"/>
          <w:sz w:val="28"/>
          <w:szCs w:val="28"/>
        </w:rPr>
        <w:t xml:space="preserve">child’s  </w:t>
      </w:r>
      <w:r w:rsidR="00442AD1" w:rsidRPr="00864240">
        <w:rPr>
          <w:rFonts w:ascii="Arial" w:hAnsi="Arial" w:cs="Arial"/>
          <w:sz w:val="28"/>
          <w:szCs w:val="28"/>
        </w:rPr>
        <w:t>teacher</w:t>
      </w:r>
      <w:proofErr w:type="gramEnd"/>
      <w:r w:rsidR="00442AD1" w:rsidRPr="00864240">
        <w:rPr>
          <w:rFonts w:ascii="Arial" w:hAnsi="Arial" w:cs="Arial"/>
          <w:sz w:val="28"/>
          <w:szCs w:val="28"/>
        </w:rPr>
        <w:t xml:space="preserve"> or support staff.</w:t>
      </w:r>
      <w:r w:rsidRPr="00864240">
        <w:rPr>
          <w:rFonts w:ascii="Arial" w:hAnsi="Arial" w:cs="Arial"/>
          <w:sz w:val="28"/>
          <w:szCs w:val="28"/>
        </w:rPr>
        <w:t xml:space="preserve"> </w:t>
      </w:r>
    </w:p>
    <w:p w14:paraId="3436A0F7" w14:textId="77777777" w:rsidR="0013154F" w:rsidRDefault="00381B69">
      <w:pPr>
        <w:jc w:val="center"/>
        <w:rPr>
          <w:rFonts w:ascii="Arial" w:hAnsi="Arial" w:cs="Arial"/>
          <w:sz w:val="28"/>
          <w:szCs w:val="28"/>
          <w:u w:val="single"/>
        </w:rPr>
      </w:pPr>
      <w:r>
        <w:rPr>
          <w:rFonts w:ascii="Arial" w:hAnsi="Arial" w:cs="Arial"/>
          <w:noProof/>
          <w:sz w:val="28"/>
          <w:szCs w:val="28"/>
          <w:u w:val="single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C27B9E4" wp14:editId="4B134D00">
                <wp:simplePos x="0" y="0"/>
                <wp:positionH relativeFrom="column">
                  <wp:posOffset>-790575</wp:posOffset>
                </wp:positionH>
                <wp:positionV relativeFrom="paragraph">
                  <wp:posOffset>109855</wp:posOffset>
                </wp:positionV>
                <wp:extent cx="6858000" cy="1485900"/>
                <wp:effectExtent l="0" t="0" r="19050" b="190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1485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6D2DA5" w14:textId="77777777" w:rsidR="0013154F" w:rsidRDefault="0013154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137CF4BA" w14:textId="77777777" w:rsidR="0013154F" w:rsidRDefault="0013154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BC5389F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CHILD’S NAME - _______________________________________________ CLASS _________</w:t>
                            </w:r>
                          </w:p>
                          <w:p w14:paraId="1819F651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370B5100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482F4318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582DBE3E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CONDITION OR ILLNESS ________________________________________________________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27B9E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-62.25pt;margin-top:8.65pt;width:540pt;height:117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">
                <v:textbox>
                  <w:txbxContent>
                    <w:p w14:paraId="4C6D2DA5" w14:textId="77777777" w:rsidR="0013154F" w:rsidRDefault="0013154F">
                      <w:pPr>
                        <w:rPr>
                          <w:rFonts w:ascii="Arial" w:hAnsi="Arial" w:cs="Arial"/>
                        </w:rPr>
                      </w:pPr>
                    </w:p>
                    <w:p w14:paraId="137CF4BA" w14:textId="77777777" w:rsidR="0013154F" w:rsidRDefault="0013154F">
                      <w:pPr>
                        <w:rPr>
                          <w:rFonts w:ascii="Arial" w:hAnsi="Arial" w:cs="Arial"/>
                        </w:rPr>
                      </w:pPr>
                    </w:p>
                    <w:p w14:paraId="3BC5389F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CHILD’S NAME - _______________________________________________ CLASS _________</w:t>
                      </w:r>
                    </w:p>
                    <w:p w14:paraId="1819F651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370B5100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482F4318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582DBE3E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CONDITION OR ILLNESS ________________________________________________________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6DE83826" w14:textId="77777777" w:rsidR="0013154F" w:rsidRDefault="0013154F">
      <w:pPr>
        <w:jc w:val="center"/>
        <w:rPr>
          <w:rFonts w:ascii="Arial" w:hAnsi="Arial" w:cs="Arial"/>
          <w:sz w:val="16"/>
          <w:szCs w:val="16"/>
          <w:u w:val="single"/>
        </w:rPr>
      </w:pPr>
    </w:p>
    <w:p w14:paraId="00BEEBAA" w14:textId="77777777" w:rsidR="0013154F" w:rsidRDefault="0013154F">
      <w:pPr>
        <w:jc w:val="center"/>
        <w:rPr>
          <w:rFonts w:ascii="Arial" w:hAnsi="Arial" w:cs="Arial"/>
          <w:sz w:val="28"/>
          <w:szCs w:val="28"/>
          <w:u w:val="single"/>
        </w:rPr>
      </w:pPr>
    </w:p>
    <w:p w14:paraId="376394ED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02551C79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1631FAC4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166DFC83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147CE6C3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16AD9106" w14:textId="77777777" w:rsidR="0013154F" w:rsidRDefault="00B11F1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3E7DC581" wp14:editId="7A0EAACB">
                <wp:simplePos x="0" y="0"/>
                <wp:positionH relativeFrom="page">
                  <wp:align>center</wp:align>
                </wp:positionH>
                <wp:positionV relativeFrom="paragraph">
                  <wp:posOffset>143510</wp:posOffset>
                </wp:positionV>
                <wp:extent cx="6858000" cy="2286000"/>
                <wp:effectExtent l="0" t="0" r="19050" b="1905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35D49F" w14:textId="77777777" w:rsidR="0013154F" w:rsidRPr="00554097" w:rsidRDefault="0013154F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532AAAA2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Name of medication as described on the container ___________________________________</w:t>
                            </w:r>
                          </w:p>
                          <w:p w14:paraId="26E0DEA5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1BCA38F5" w14:textId="77777777" w:rsidR="00150EC5" w:rsidRDefault="007A5489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If the medication is an anti-histamine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eg.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Piriton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, </w:t>
                            </w:r>
                            <w:r w:rsidR="00070646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p</w:t>
                            </w: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lease confirm that no other anti-histamine medication is </w:t>
                            </w:r>
                          </w:p>
                          <w:p w14:paraId="37F7E0C0" w14:textId="77777777" w:rsidR="00150EC5" w:rsidRDefault="00150EC5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3B76061C" w14:textId="15EF6CC0" w:rsidR="007A5489" w:rsidRDefault="007A5489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being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taken.</w:t>
                            </w:r>
                            <w:r w:rsidR="00150EC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_</w:t>
                            </w:r>
                            <w:proofErr w:type="gramEnd"/>
                            <w:r w:rsidR="00150EC5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______________________________</w:t>
                            </w:r>
                            <w:r w:rsidR="00A22F1E"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 </w:t>
                            </w:r>
                          </w:p>
                          <w:p w14:paraId="39D52A47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41C3B1EC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Instructions for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use:-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0B8D7332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4C88EB14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Dosage _________________________________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: 1 x 5ml teaspoon / 1 tablet/capsule</w:t>
                            </w:r>
                          </w:p>
                          <w:p w14:paraId="3BAF34A9" w14:textId="77777777" w:rsidR="0013154F" w:rsidRPr="00554097" w:rsidRDefault="0013154F">
                            <w:p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14:paraId="4B83FB6E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145EDFDE" w14:textId="05DE547F" w:rsidR="00AF7CEB" w:rsidRDefault="00B05C28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AF7CEB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Medication </w:t>
                            </w:r>
                            <w:r w:rsidR="004605D3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can only</w:t>
                            </w:r>
                            <w:r w:rsidRPr="00AF7CEB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 be administered at breaktime 10.30</w:t>
                            </w:r>
                            <w:r w:rsidR="004605D3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am</w:t>
                            </w:r>
                            <w:r w:rsidRPr="00AF7CEB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-10.45</w:t>
                            </w:r>
                            <w:r w:rsidR="004605D3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am</w:t>
                            </w:r>
                            <w:r w:rsidRPr="00AF7CEB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 or lunchtime 12.00-1pm.  </w:t>
                            </w:r>
                          </w:p>
                          <w:p w14:paraId="2151821B" w14:textId="1DDEE9D0" w:rsidR="0013154F" w:rsidRPr="00AF7CEB" w:rsidRDefault="00B05C28">
                            <w:pP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</w:pPr>
                            <w:r w:rsidRPr="00AF7CEB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Please </w:t>
                            </w:r>
                            <w:r w:rsidR="004605D3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>circle</w:t>
                            </w:r>
                            <w:r w:rsidR="00554097" w:rsidRPr="00AF7CEB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4605D3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above the </w:t>
                            </w:r>
                            <w:r w:rsidR="00554097" w:rsidRPr="00AF7CEB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time </w:t>
                            </w:r>
                            <w:r w:rsidR="004605D3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slot </w:t>
                            </w:r>
                            <w:r w:rsidR="00554097" w:rsidRPr="00AF7CEB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</w:rPr>
                              <w:t xml:space="preserve">medication is to be given.  </w:t>
                            </w:r>
                            <w:bookmarkStart w:id="0" w:name="_GoBack"/>
                            <w:bookmarkEnd w:id="0"/>
                          </w:p>
                          <w:p w14:paraId="4EF902CD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41ED46C4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Any Side effects. 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eg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: drowsy   ___________________________________________________</w:t>
                            </w:r>
                          </w:p>
                          <w:p w14:paraId="46C0B44E" w14:textId="77777777" w:rsidR="0013154F" w:rsidRDefault="0013154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69D1EBC6" w14:textId="77777777" w:rsidR="0013154F" w:rsidRDefault="0013154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7DC581" id="Text Box 7" o:spid="_x0000_s1027" type="#_x0000_t202" style="position:absolute;margin-left:0;margin-top:11.3pt;width:540pt;height:180pt;z-index:251655168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">
                <v:textbox>
                  <w:txbxContent>
                    <w:p w14:paraId="5335D49F" w14:textId="77777777" w:rsidR="0013154F" w:rsidRPr="00554097" w:rsidRDefault="0013154F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532AAAA2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Name of medication as described on the container ___________________________________</w:t>
                      </w:r>
                    </w:p>
                    <w:p w14:paraId="26E0DEA5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1BCA38F5" w14:textId="77777777" w:rsidR="00150EC5" w:rsidRDefault="007A5489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If the medication is an anti-histamine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eg.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Piriton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, </w:t>
                      </w:r>
                      <w:r w:rsidR="00070646">
                        <w:rPr>
                          <w:rFonts w:ascii="Arial" w:hAnsi="Arial" w:cs="Arial"/>
                          <w:sz w:val="22"/>
                          <w:szCs w:val="22"/>
                        </w:rPr>
                        <w:t>p</w:t>
                      </w: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lease confirm that no other anti-histamine medication is </w:t>
                      </w:r>
                    </w:p>
                    <w:p w14:paraId="37F7E0C0" w14:textId="77777777" w:rsidR="00150EC5" w:rsidRDefault="00150EC5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3B76061C" w14:textId="15EF6CC0" w:rsidR="007A5489" w:rsidRDefault="007A5489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being </w:t>
                      </w:r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taken.</w:t>
                      </w:r>
                      <w:r w:rsidR="00150EC5">
                        <w:rPr>
                          <w:rFonts w:ascii="Arial" w:hAnsi="Arial" w:cs="Arial"/>
                          <w:sz w:val="22"/>
                          <w:szCs w:val="22"/>
                        </w:rPr>
                        <w:t>_</w:t>
                      </w:r>
                      <w:proofErr w:type="gramEnd"/>
                      <w:r w:rsidR="00150EC5">
                        <w:rPr>
                          <w:rFonts w:ascii="Arial" w:hAnsi="Arial" w:cs="Arial"/>
                          <w:sz w:val="22"/>
                          <w:szCs w:val="22"/>
                        </w:rPr>
                        <w:t>______________________________</w:t>
                      </w:r>
                      <w:r w:rsidR="00A22F1E"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 </w:t>
                      </w:r>
                    </w:p>
                    <w:p w14:paraId="39D52A47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41C3B1EC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Instructions for </w:t>
                      </w:r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use:-</w:t>
                      </w:r>
                      <w:proofErr w:type="gram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0B8D7332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4C88EB14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Dosage _________________________________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eg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: 1 x 5ml teaspoon / 1 tablet/capsule</w:t>
                      </w:r>
                    </w:p>
                    <w:p w14:paraId="3BAF34A9" w14:textId="77777777" w:rsidR="0013154F" w:rsidRPr="00554097" w:rsidRDefault="0013154F">
                      <w:pPr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14:paraId="4B83FB6E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145EDFDE" w14:textId="05DE547F" w:rsidR="00AF7CEB" w:rsidRDefault="00B05C28">
                      <w:pP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  <w:r w:rsidRPr="00AF7CEB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Medication </w:t>
                      </w:r>
                      <w:r w:rsidR="004605D3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can only</w:t>
                      </w:r>
                      <w:r w:rsidRPr="00AF7CEB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 be administered at breaktime 10.30</w:t>
                      </w:r>
                      <w:r w:rsidR="004605D3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am</w:t>
                      </w:r>
                      <w:r w:rsidRPr="00AF7CEB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-10.45</w:t>
                      </w:r>
                      <w:r w:rsidR="004605D3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am</w:t>
                      </w:r>
                      <w:r w:rsidRPr="00AF7CEB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 or lunchtime 12.00-1pm.  </w:t>
                      </w:r>
                    </w:p>
                    <w:p w14:paraId="2151821B" w14:textId="1DDEE9D0" w:rsidR="0013154F" w:rsidRPr="00AF7CEB" w:rsidRDefault="00B05C28">
                      <w:pPr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</w:pPr>
                      <w:r w:rsidRPr="00AF7CEB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Please </w:t>
                      </w:r>
                      <w:r w:rsidR="004605D3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>circle</w:t>
                      </w:r>
                      <w:r w:rsidR="00554097" w:rsidRPr="00AF7CEB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 </w:t>
                      </w:r>
                      <w:r w:rsidR="004605D3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above the </w:t>
                      </w:r>
                      <w:r w:rsidR="00554097" w:rsidRPr="00AF7CEB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time </w:t>
                      </w:r>
                      <w:r w:rsidR="004605D3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slot </w:t>
                      </w:r>
                      <w:r w:rsidR="00554097" w:rsidRPr="00AF7CEB">
                        <w:rPr>
                          <w:rFonts w:ascii="Arial" w:hAnsi="Arial" w:cs="Arial"/>
                          <w:b/>
                          <w:sz w:val="22"/>
                          <w:szCs w:val="22"/>
                        </w:rPr>
                        <w:t xml:space="preserve">medication is to be given.  </w:t>
                      </w:r>
                      <w:bookmarkStart w:id="1" w:name="_GoBack"/>
                      <w:bookmarkEnd w:id="1"/>
                    </w:p>
                    <w:p w14:paraId="4EF902CD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41ED46C4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Any Side effects.  </w:t>
                      </w:r>
                      <w:proofErr w:type="spell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eg</w:t>
                      </w:r>
                      <w:proofErr w:type="spell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: drowsy   ___________________________________________________</w:t>
                      </w:r>
                    </w:p>
                    <w:p w14:paraId="46C0B44E" w14:textId="77777777" w:rsidR="0013154F" w:rsidRDefault="0013154F">
                      <w:pPr>
                        <w:rPr>
                          <w:rFonts w:ascii="Arial" w:hAnsi="Arial" w:cs="Arial"/>
                        </w:rPr>
                      </w:pPr>
                    </w:p>
                    <w:p w14:paraId="69D1EBC6" w14:textId="77777777" w:rsidR="0013154F" w:rsidRDefault="0013154F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354F0A29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34458AB5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6AE703FD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3B90F0A1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426C23BC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49A3B591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28796673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545C1D65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6CE0A0CD" w14:textId="77777777" w:rsidR="0013154F" w:rsidRDefault="0013154F">
      <w:pPr>
        <w:tabs>
          <w:tab w:val="left" w:pos="5115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p w14:paraId="0085D502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29495D02" w14:textId="77777777" w:rsidR="0013154F" w:rsidRDefault="00B11F1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1FBB3226" wp14:editId="6B7F8DC8">
                <wp:simplePos x="0" y="0"/>
                <wp:positionH relativeFrom="page">
                  <wp:align>center</wp:align>
                </wp:positionH>
                <wp:positionV relativeFrom="paragraph">
                  <wp:posOffset>286385</wp:posOffset>
                </wp:positionV>
                <wp:extent cx="6858000" cy="1419225"/>
                <wp:effectExtent l="0" t="0" r="19050" b="28575"/>
                <wp:wrapNone/>
                <wp:docPr id="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707285" w14:textId="77777777" w:rsidR="0013154F" w:rsidRDefault="0013154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  <w:t>DECLARATION</w:t>
                            </w:r>
                            <w:r w:rsidR="00AC77F9"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  <w:t xml:space="preserve"> FROM PARENT</w:t>
                            </w:r>
                          </w:p>
                          <w:p w14:paraId="27E64783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48523558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I give consent for a member of staff at </w:t>
                            </w:r>
                            <w:smartTag w:uri="urn:schemas-microsoft-com:office:smarttags" w:element="place">
                              <w:smartTag w:uri="urn:schemas-microsoft-com:office:smarttags" w:element="PlaceName">
                                <w: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Kingsland</w:t>
                                </w:r>
                              </w:smartTag>
                              <w:r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smartTag w:uri="urn:schemas-microsoft-com:office:smarttags" w:element="PlaceName">
                                <w: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C</w:t>
                                </w:r>
                              </w:smartTag>
                              <w:r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smartTag w:uri="urn:schemas-microsoft-com:office:smarttags" w:element="PlaceName">
                                <w: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E</w:t>
                                </w:r>
                              </w:smartTag>
                              <w:r>
                                <w:rPr>
                                  <w:rFonts w:ascii="Arial" w:hAnsi="Arial" w:cs="Arial"/>
                                  <w:sz w:val="22"/>
                                  <w:szCs w:val="22"/>
                                </w:rPr>
                                <w:t xml:space="preserve"> </w:t>
                              </w:r>
                              <w:smartTag w:uri="urn:schemas-microsoft-com:office:smarttags" w:element="PlaceType">
                                <w:r>
                                  <w:rPr>
                                    <w:rFonts w:ascii="Arial" w:hAnsi="Arial" w:cs="Arial"/>
                                    <w:sz w:val="22"/>
                                    <w:szCs w:val="22"/>
                                  </w:rPr>
                                  <w:t>Primary School</w:t>
                                </w:r>
                              </w:smartTag>
                            </w:smartTag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to administer the medication as described above to my son/daughter.</w:t>
                            </w:r>
                          </w:p>
                          <w:p w14:paraId="14D5591F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57C8C02B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4B811D84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Signed _______________________________________________ Date ___________________</w:t>
                            </w:r>
                          </w:p>
                          <w:p w14:paraId="3356405F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0EF05A2D" w14:textId="77777777" w:rsidR="0013154F" w:rsidRDefault="0013154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5C025C6" w14:textId="77777777" w:rsidR="0013154F" w:rsidRDefault="0013154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2775E3F7" w14:textId="77777777" w:rsidR="0013154F" w:rsidRDefault="0013154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BB3226" id="Text Box 13" o:spid="_x0000_s1028" type="#_x0000_t202" style="position:absolute;margin-left:0;margin-top:22.55pt;width:540pt;height:111.75pt;z-index:25165619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">
                <v:textbox>
                  <w:txbxContent>
                    <w:p w14:paraId="4F707285" w14:textId="77777777" w:rsidR="0013154F" w:rsidRDefault="0013154F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  <w:t>DECLARATION</w:t>
                      </w:r>
                      <w:r w:rsidR="00AC77F9"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  <w:t xml:space="preserve"> FROM PARENT</w:t>
                      </w:r>
                    </w:p>
                    <w:p w14:paraId="27E64783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48523558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I give consent for a member of staff at </w:t>
                      </w:r>
                      <w:smartTag w:uri="urn:schemas-microsoft-com:office:smarttags" w:element="place">
                        <w:smartTag w:uri="urn:schemas-microsoft-com:office:smarttags" w:element="PlaceName"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Kingsland</w:t>
                          </w:r>
                        </w:smartTag>
                        <w:r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 xml:space="preserve"> </w:t>
                        </w:r>
                        <w:smartTag w:uri="urn:schemas-microsoft-com:office:smarttags" w:element="PlaceName"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C</w:t>
                          </w:r>
                        </w:smartTag>
                        <w:r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 xml:space="preserve"> </w:t>
                        </w:r>
                        <w:smartTag w:uri="urn:schemas-microsoft-com:office:smarttags" w:element="PlaceName"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E</w:t>
                          </w:r>
                        </w:smartTag>
                        <w:r>
                          <w:rPr>
                            <w:rFonts w:ascii="Arial" w:hAnsi="Arial" w:cs="Arial"/>
                            <w:sz w:val="22"/>
                            <w:szCs w:val="22"/>
                          </w:rPr>
                          <w:t xml:space="preserve"> </w:t>
                        </w:r>
                        <w:smartTag w:uri="urn:schemas-microsoft-com:office:smarttags" w:element="PlaceType">
                          <w:r>
                            <w:rPr>
                              <w:rFonts w:ascii="Arial" w:hAnsi="Arial" w:cs="Arial"/>
                              <w:sz w:val="22"/>
                              <w:szCs w:val="22"/>
                            </w:rPr>
                            <w:t>Primary School</w:t>
                          </w:r>
                        </w:smartTag>
                      </w:smartTag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to administer the medication as described above to my son/daughter.</w:t>
                      </w:r>
                    </w:p>
                    <w:p w14:paraId="14D5591F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57C8C02B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4B811D84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Signed _______________________________________________ Date ___________________</w:t>
                      </w:r>
                    </w:p>
                    <w:p w14:paraId="3356405F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0EF05A2D" w14:textId="77777777" w:rsidR="0013154F" w:rsidRDefault="0013154F">
                      <w:pPr>
                        <w:rPr>
                          <w:rFonts w:ascii="Arial" w:hAnsi="Arial" w:cs="Arial"/>
                        </w:rPr>
                      </w:pPr>
                    </w:p>
                    <w:p w14:paraId="35C025C6" w14:textId="77777777" w:rsidR="0013154F" w:rsidRDefault="0013154F">
                      <w:pPr>
                        <w:rPr>
                          <w:rFonts w:ascii="Arial" w:hAnsi="Arial" w:cs="Arial"/>
                        </w:rPr>
                      </w:pPr>
                    </w:p>
                    <w:p w14:paraId="2775E3F7" w14:textId="77777777" w:rsidR="0013154F" w:rsidRDefault="0013154F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70B735B2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3F93EBFE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28D152B4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015E9EA8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25F94FA6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68716B1F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6227651B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1C5EA111" w14:textId="77777777" w:rsidR="0013154F" w:rsidRDefault="002D36E0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76F116B" wp14:editId="1AFBEEBF">
                <wp:simplePos x="0" y="0"/>
                <wp:positionH relativeFrom="page">
                  <wp:align>center</wp:align>
                </wp:positionH>
                <wp:positionV relativeFrom="paragraph">
                  <wp:posOffset>259080</wp:posOffset>
                </wp:positionV>
                <wp:extent cx="6858000" cy="1714500"/>
                <wp:effectExtent l="0" t="0" r="19050" b="19050"/>
                <wp:wrapNone/>
                <wp:docPr id="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58000" cy="1714500"/>
                        </a:xfrm>
                        <a:prstGeom prst="rect">
                          <a:avLst/>
                        </a:prstGeom>
                        <a:solidFill>
                          <a:srgbClr val="CC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F96908" w14:textId="77777777" w:rsidR="0013154F" w:rsidRDefault="0013154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  <w:t>HEADTEACHER’S PERMISSION FOR STAFF TO ADMINISTER MEDICATION</w:t>
                            </w:r>
                          </w:p>
                          <w:p w14:paraId="293F0697" w14:textId="77777777" w:rsidR="0013154F" w:rsidRDefault="0013154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71EC888C" w14:textId="77777777" w:rsidR="0013154F" w:rsidRDefault="0013154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1A3F5DD2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I agree that __________________________ will receive medication detailed above.  Medication will be administered by a trained first aider until the end date of the course of medicine or until instructed by the Parents.</w:t>
                            </w:r>
                          </w:p>
                          <w:p w14:paraId="0BFEF79E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</w:p>
                          <w:p w14:paraId="4F6E0FF6" w14:textId="77777777" w:rsidR="0013154F" w:rsidRDefault="0013154F">
                            <w:pP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Signed ______________________________ (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>Headteacher)  Date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sz w:val="22"/>
                                <w:szCs w:val="22"/>
                              </w:rPr>
                              <w:t xml:space="preserve"> ______________</w:t>
                            </w:r>
                          </w:p>
                          <w:p w14:paraId="4C67269C" w14:textId="77777777" w:rsidR="0013154F" w:rsidRDefault="0013154F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sz w:val="22"/>
                                <w:szCs w:val="22"/>
                                <w:u w:val="single"/>
                              </w:rPr>
                            </w:pPr>
                          </w:p>
                          <w:p w14:paraId="2C410B23" w14:textId="77777777" w:rsidR="0013154F" w:rsidRDefault="0013154F">
                            <w:pPr>
                              <w:jc w:val="center"/>
                              <w:rPr>
                                <w:rFonts w:ascii="Arial" w:hAnsi="Arial" w:cs="Arial"/>
                                <w:u w:val="single"/>
                              </w:rPr>
                            </w:pPr>
                          </w:p>
                          <w:p w14:paraId="5654F6BC" w14:textId="77777777" w:rsidR="0013154F" w:rsidRDefault="0013154F">
                            <w:pPr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6F116B" id="Text Box 20" o:spid="_x0000_s1029" type="#_x0000_t202" style="position:absolute;margin-left:0;margin-top:20.4pt;width:540pt;height:135pt;z-index:251657216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" fillcolor="#cfc">
                <v:textbox>
                  <w:txbxContent>
                    <w:p w14:paraId="06F96908" w14:textId="77777777" w:rsidR="0013154F" w:rsidRDefault="0013154F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</w:pPr>
                      <w:r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  <w:t>HEADTEACHER’S PERMISSION FOR STAFF TO ADMINISTER MEDICATION</w:t>
                      </w:r>
                    </w:p>
                    <w:p w14:paraId="293F0697" w14:textId="77777777" w:rsidR="0013154F" w:rsidRDefault="0013154F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</w:pPr>
                    </w:p>
                    <w:p w14:paraId="71EC888C" w14:textId="77777777" w:rsidR="0013154F" w:rsidRDefault="0013154F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</w:pPr>
                    </w:p>
                    <w:p w14:paraId="1A3F5DD2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I agree that __________________________ will receive medication detailed above.  Medication will be administered by a trained first aider until the end date of the course of medicine or until instructed by the Parents.</w:t>
                      </w:r>
                    </w:p>
                    <w:p w14:paraId="0BFEF79E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</w:p>
                    <w:p w14:paraId="4F6E0FF6" w14:textId="77777777" w:rsidR="0013154F" w:rsidRDefault="0013154F">
                      <w:pPr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Signed ______________________________ (</w:t>
                      </w:r>
                      <w:proofErr w:type="gramStart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>Headteacher)  Date</w:t>
                      </w:r>
                      <w:proofErr w:type="gramEnd"/>
                      <w:r>
                        <w:rPr>
                          <w:rFonts w:ascii="Arial" w:hAnsi="Arial" w:cs="Arial"/>
                          <w:sz w:val="22"/>
                          <w:szCs w:val="22"/>
                        </w:rPr>
                        <w:t xml:space="preserve"> ______________</w:t>
                      </w:r>
                    </w:p>
                    <w:p w14:paraId="4C67269C" w14:textId="77777777" w:rsidR="0013154F" w:rsidRDefault="0013154F">
                      <w:pPr>
                        <w:jc w:val="center"/>
                        <w:rPr>
                          <w:rFonts w:ascii="Arial" w:hAnsi="Arial" w:cs="Arial"/>
                          <w:b/>
                          <w:sz w:val="22"/>
                          <w:szCs w:val="22"/>
                          <w:u w:val="single"/>
                        </w:rPr>
                      </w:pPr>
                    </w:p>
                    <w:p w14:paraId="2C410B23" w14:textId="77777777" w:rsidR="0013154F" w:rsidRDefault="0013154F">
                      <w:pPr>
                        <w:jc w:val="center"/>
                        <w:rPr>
                          <w:rFonts w:ascii="Arial" w:hAnsi="Arial" w:cs="Arial"/>
                          <w:u w:val="single"/>
                        </w:rPr>
                      </w:pPr>
                    </w:p>
                    <w:p w14:paraId="5654F6BC" w14:textId="77777777" w:rsidR="0013154F" w:rsidRDefault="0013154F">
                      <w:pPr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</w:p>
    <w:p w14:paraId="148A6CE8" w14:textId="77777777" w:rsidR="0013154F" w:rsidRDefault="0013154F">
      <w:pPr>
        <w:jc w:val="center"/>
        <w:rPr>
          <w:rFonts w:ascii="Arial" w:hAnsi="Arial" w:cs="Arial"/>
          <w:sz w:val="28"/>
          <w:szCs w:val="28"/>
        </w:rPr>
      </w:pPr>
    </w:p>
    <w:p w14:paraId="1D80B542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6DB6688F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09D63003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78FC9284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0C8DD156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37A47BA0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3C27897C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53D22426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3FC1B84C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05C80412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6550CC73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67C05488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5877CFCE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076BE8FB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51D5A22D" w14:textId="77777777" w:rsidR="0013154F" w:rsidRDefault="00381B69">
      <w:pPr>
        <w:jc w:val="center"/>
        <w:rPr>
          <w:rFonts w:ascii="Monotype Corsiva" w:hAnsi="Monotype Corsiva"/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4E02C3B1" wp14:editId="5B1A40E1">
            <wp:simplePos x="0" y="0"/>
            <wp:positionH relativeFrom="column">
              <wp:posOffset>-685800</wp:posOffset>
            </wp:positionH>
            <wp:positionV relativeFrom="paragraph">
              <wp:posOffset>-114300</wp:posOffset>
            </wp:positionV>
            <wp:extent cx="657225" cy="790575"/>
            <wp:effectExtent l="0" t="0" r="0" b="0"/>
            <wp:wrapNone/>
            <wp:docPr id="27" name="Picture 27" descr="Kingsland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Kingsland Schoo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0288" behindDoc="1" locked="0" layoutInCell="1" allowOverlap="1" wp14:anchorId="1937E0F1" wp14:editId="0FBD31EE">
            <wp:simplePos x="0" y="0"/>
            <wp:positionH relativeFrom="column">
              <wp:posOffset>5372100</wp:posOffset>
            </wp:positionH>
            <wp:positionV relativeFrom="paragraph">
              <wp:posOffset>-114300</wp:posOffset>
            </wp:positionV>
            <wp:extent cx="657225" cy="790575"/>
            <wp:effectExtent l="0" t="0" r="0" b="0"/>
            <wp:wrapNone/>
            <wp:docPr id="26" name="Picture 26" descr="Kingsland School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Kingsland School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smartTag w:uri="urn:schemas-microsoft-com:office:smarttags" w:element="place">
        <w:smartTag w:uri="urn:schemas-microsoft-com:office:smarttags" w:element="PlaceName">
          <w:r w:rsidR="0013154F">
            <w:rPr>
              <w:rFonts w:ascii="Monotype Corsiva" w:hAnsi="Monotype Corsiva"/>
              <w:sz w:val="48"/>
              <w:szCs w:val="48"/>
            </w:rPr>
            <w:t>KINGSLAND</w:t>
          </w:r>
        </w:smartTag>
        <w:r w:rsidR="0013154F">
          <w:rPr>
            <w:rFonts w:ascii="Monotype Corsiva" w:hAnsi="Monotype Corsiva"/>
            <w:sz w:val="48"/>
            <w:szCs w:val="48"/>
          </w:rPr>
          <w:t xml:space="preserve"> </w:t>
        </w:r>
        <w:smartTag w:uri="urn:schemas-microsoft-com:office:smarttags" w:element="PlaceName">
          <w:r w:rsidR="0013154F">
            <w:rPr>
              <w:rFonts w:ascii="Monotype Corsiva" w:hAnsi="Monotype Corsiva"/>
              <w:sz w:val="48"/>
              <w:szCs w:val="48"/>
            </w:rPr>
            <w:t>C</w:t>
          </w:r>
        </w:smartTag>
        <w:r w:rsidR="0013154F">
          <w:rPr>
            <w:rFonts w:ascii="Monotype Corsiva" w:hAnsi="Monotype Corsiva"/>
            <w:sz w:val="48"/>
            <w:szCs w:val="48"/>
          </w:rPr>
          <w:t xml:space="preserve"> </w:t>
        </w:r>
        <w:smartTag w:uri="urn:schemas-microsoft-com:office:smarttags" w:element="PlaceName">
          <w:r w:rsidR="0013154F">
            <w:rPr>
              <w:rFonts w:ascii="Monotype Corsiva" w:hAnsi="Monotype Corsiva"/>
              <w:sz w:val="48"/>
              <w:szCs w:val="48"/>
            </w:rPr>
            <w:t>E</w:t>
          </w:r>
        </w:smartTag>
        <w:r w:rsidR="0013154F">
          <w:rPr>
            <w:rFonts w:ascii="Monotype Corsiva" w:hAnsi="Monotype Corsiva"/>
            <w:sz w:val="48"/>
            <w:szCs w:val="48"/>
          </w:rPr>
          <w:t xml:space="preserve"> </w:t>
        </w:r>
        <w:smartTag w:uri="urn:schemas-microsoft-com:office:smarttags" w:element="PlaceType">
          <w:r w:rsidR="0013154F">
            <w:rPr>
              <w:rFonts w:ascii="Monotype Corsiva" w:hAnsi="Monotype Corsiva"/>
              <w:sz w:val="48"/>
              <w:szCs w:val="48"/>
            </w:rPr>
            <w:t>PRIMARY SCHOOL</w:t>
          </w:r>
        </w:smartTag>
      </w:smartTag>
    </w:p>
    <w:p w14:paraId="0BBB6CA5" w14:textId="77777777" w:rsidR="0013154F" w:rsidRDefault="0013154F">
      <w:pPr>
        <w:rPr>
          <w:rFonts w:ascii="Arial" w:hAnsi="Arial" w:cs="Arial"/>
          <w:sz w:val="28"/>
          <w:szCs w:val="28"/>
        </w:rPr>
      </w:pPr>
    </w:p>
    <w:p w14:paraId="3043B6AE" w14:textId="77777777" w:rsidR="0013154F" w:rsidRDefault="0013154F">
      <w:pPr>
        <w:jc w:val="center"/>
        <w:rPr>
          <w:rFonts w:ascii="Arial" w:hAnsi="Arial" w:cs="Arial"/>
          <w:sz w:val="28"/>
          <w:szCs w:val="28"/>
        </w:rPr>
      </w:pPr>
    </w:p>
    <w:p w14:paraId="30C408A7" w14:textId="77777777" w:rsidR="0013154F" w:rsidRDefault="0013154F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MEDICATION ADMINISTERED</w:t>
      </w:r>
    </w:p>
    <w:p w14:paraId="6B8CC788" w14:textId="77777777" w:rsidR="0013154F" w:rsidRDefault="0013154F">
      <w:pPr>
        <w:jc w:val="center"/>
        <w:rPr>
          <w:rFonts w:ascii="Arial" w:hAnsi="Arial" w:cs="Arial"/>
          <w:sz w:val="28"/>
          <w:szCs w:val="28"/>
        </w:rPr>
      </w:pPr>
    </w:p>
    <w:p w14:paraId="12CF9695" w14:textId="77777777" w:rsidR="0013154F" w:rsidRDefault="0013154F">
      <w:pPr>
        <w:jc w:val="center"/>
        <w:rPr>
          <w:rFonts w:ascii="Arial" w:hAnsi="Arial" w:cs="Arial"/>
          <w:sz w:val="28"/>
          <w:szCs w:val="28"/>
        </w:rPr>
      </w:pPr>
    </w:p>
    <w:p w14:paraId="40D09471" w14:textId="77777777" w:rsidR="0013154F" w:rsidRDefault="0013154F">
      <w:pPr>
        <w:jc w:val="center"/>
        <w:rPr>
          <w:rFonts w:ascii="Arial" w:hAnsi="Arial" w:cs="Arial"/>
          <w:sz w:val="28"/>
          <w:szCs w:val="28"/>
        </w:rPr>
      </w:pPr>
    </w:p>
    <w:p w14:paraId="1CDB8360" w14:textId="77777777" w:rsidR="0013154F" w:rsidRDefault="0013154F">
      <w:pPr>
        <w:ind w:hanging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To the Parent/Carer </w:t>
      </w:r>
      <w:proofErr w:type="gramStart"/>
      <w:r>
        <w:rPr>
          <w:rFonts w:ascii="Arial" w:hAnsi="Arial" w:cs="Arial"/>
          <w:sz w:val="28"/>
          <w:szCs w:val="28"/>
        </w:rPr>
        <w:t>of :</w:t>
      </w:r>
      <w:proofErr w:type="gramEnd"/>
      <w:r>
        <w:rPr>
          <w:rFonts w:ascii="Arial" w:hAnsi="Arial" w:cs="Arial"/>
          <w:sz w:val="28"/>
          <w:szCs w:val="28"/>
        </w:rPr>
        <w:t>_________________________________________</w:t>
      </w:r>
    </w:p>
    <w:p w14:paraId="2C4BC8ED" w14:textId="77777777" w:rsidR="0013154F" w:rsidRDefault="0013154F">
      <w:pPr>
        <w:ind w:hanging="720"/>
        <w:rPr>
          <w:rFonts w:ascii="Arial" w:hAnsi="Arial" w:cs="Arial"/>
          <w:sz w:val="28"/>
          <w:szCs w:val="28"/>
        </w:rPr>
      </w:pPr>
    </w:p>
    <w:p w14:paraId="7267F7C6" w14:textId="77777777" w:rsidR="0013154F" w:rsidRDefault="0013154F">
      <w:pPr>
        <w:ind w:hanging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The following medication has been administered to your child as requested.</w:t>
      </w:r>
    </w:p>
    <w:p w14:paraId="1999524E" w14:textId="77777777" w:rsidR="0013154F" w:rsidRDefault="0013154F">
      <w:pPr>
        <w:tabs>
          <w:tab w:val="left" w:pos="5805"/>
        </w:tabs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ab/>
      </w:r>
    </w:p>
    <w:tbl>
      <w:tblPr>
        <w:tblW w:w="10440" w:type="dxa"/>
        <w:tblInd w:w="-11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70"/>
        <w:gridCol w:w="2825"/>
        <w:gridCol w:w="1276"/>
        <w:gridCol w:w="1469"/>
        <w:gridCol w:w="3600"/>
      </w:tblGrid>
      <w:tr w:rsidR="008D0091" w:rsidRPr="0013154F" w14:paraId="1C215289" w14:textId="77777777" w:rsidTr="008D0091">
        <w:tc>
          <w:tcPr>
            <w:tcW w:w="1270" w:type="dxa"/>
            <w:shd w:val="clear" w:color="auto" w:fill="auto"/>
          </w:tcPr>
          <w:p w14:paraId="29F7390D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</w:rPr>
            </w:pPr>
            <w:r w:rsidRPr="0013154F">
              <w:rPr>
                <w:rFonts w:ascii="Arial" w:hAnsi="Arial" w:cs="Arial"/>
              </w:rPr>
              <w:t>DATE</w:t>
            </w:r>
          </w:p>
        </w:tc>
        <w:tc>
          <w:tcPr>
            <w:tcW w:w="2825" w:type="dxa"/>
            <w:shd w:val="clear" w:color="auto" w:fill="auto"/>
          </w:tcPr>
          <w:p w14:paraId="0C5482D7" w14:textId="77777777" w:rsidR="008D0091" w:rsidRPr="0013154F" w:rsidRDefault="008D0091" w:rsidP="00F71E45">
            <w:pPr>
              <w:tabs>
                <w:tab w:val="left" w:pos="5805"/>
              </w:tabs>
              <w:rPr>
                <w:rFonts w:ascii="Arial" w:hAnsi="Arial" w:cs="Arial"/>
              </w:rPr>
            </w:pPr>
            <w:r w:rsidRPr="0013154F">
              <w:rPr>
                <w:rFonts w:ascii="Arial" w:hAnsi="Arial" w:cs="Arial"/>
              </w:rPr>
              <w:t>Medication</w:t>
            </w:r>
          </w:p>
        </w:tc>
        <w:tc>
          <w:tcPr>
            <w:tcW w:w="1276" w:type="dxa"/>
            <w:shd w:val="clear" w:color="auto" w:fill="auto"/>
          </w:tcPr>
          <w:p w14:paraId="212C20CA" w14:textId="77777777" w:rsidR="008D0091" w:rsidRPr="0013154F" w:rsidRDefault="008D0091" w:rsidP="00F71E45">
            <w:pPr>
              <w:tabs>
                <w:tab w:val="left" w:pos="5805"/>
              </w:tabs>
              <w:rPr>
                <w:rFonts w:ascii="Arial" w:hAnsi="Arial" w:cs="Arial"/>
              </w:rPr>
            </w:pPr>
            <w:r w:rsidRPr="0013154F">
              <w:rPr>
                <w:rFonts w:ascii="Arial" w:hAnsi="Arial" w:cs="Arial"/>
              </w:rPr>
              <w:t>Dosage</w:t>
            </w:r>
          </w:p>
        </w:tc>
        <w:tc>
          <w:tcPr>
            <w:tcW w:w="1469" w:type="dxa"/>
            <w:shd w:val="clear" w:color="auto" w:fill="auto"/>
          </w:tcPr>
          <w:p w14:paraId="34F29F14" w14:textId="77777777" w:rsidR="008D0091" w:rsidRPr="0013154F" w:rsidRDefault="008D0091" w:rsidP="00F71E45">
            <w:pPr>
              <w:tabs>
                <w:tab w:val="left" w:pos="5805"/>
              </w:tabs>
              <w:rPr>
                <w:rFonts w:ascii="Arial" w:hAnsi="Arial" w:cs="Arial"/>
              </w:rPr>
            </w:pPr>
            <w:r w:rsidRPr="0013154F">
              <w:rPr>
                <w:rFonts w:ascii="Arial" w:hAnsi="Arial" w:cs="Arial"/>
              </w:rPr>
              <w:t>Time given</w:t>
            </w:r>
          </w:p>
        </w:tc>
        <w:tc>
          <w:tcPr>
            <w:tcW w:w="3600" w:type="dxa"/>
            <w:shd w:val="clear" w:color="auto" w:fill="auto"/>
          </w:tcPr>
          <w:p w14:paraId="5ACD96DC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Staff member administering medication – Full name</w:t>
            </w:r>
          </w:p>
        </w:tc>
      </w:tr>
      <w:tr w:rsidR="008D0091" w:rsidRPr="0013154F" w14:paraId="1782AC95" w14:textId="77777777" w:rsidTr="008D0091">
        <w:tc>
          <w:tcPr>
            <w:tcW w:w="1270" w:type="dxa"/>
            <w:shd w:val="clear" w:color="auto" w:fill="auto"/>
          </w:tcPr>
          <w:p w14:paraId="456818BA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458971EF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25" w:type="dxa"/>
            <w:shd w:val="clear" w:color="auto" w:fill="auto"/>
          </w:tcPr>
          <w:p w14:paraId="44E4B9E9" w14:textId="77777777" w:rsidR="008D0091" w:rsidRPr="0013154F" w:rsidRDefault="008D0091">
            <w:pPr>
              <w:rPr>
                <w:rFonts w:ascii="Arial" w:hAnsi="Arial" w:cs="Arial"/>
                <w:sz w:val="28"/>
                <w:szCs w:val="28"/>
              </w:rPr>
            </w:pPr>
          </w:p>
          <w:p w14:paraId="15BD028E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0F17AC13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9" w:type="dxa"/>
            <w:shd w:val="clear" w:color="auto" w:fill="auto"/>
          </w:tcPr>
          <w:p w14:paraId="1A310802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00" w:type="dxa"/>
            <w:shd w:val="clear" w:color="auto" w:fill="auto"/>
          </w:tcPr>
          <w:p w14:paraId="660CE38E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D0091" w:rsidRPr="0013154F" w14:paraId="38EBE7F6" w14:textId="77777777" w:rsidTr="008D0091">
        <w:tc>
          <w:tcPr>
            <w:tcW w:w="1270" w:type="dxa"/>
            <w:shd w:val="clear" w:color="auto" w:fill="auto"/>
          </w:tcPr>
          <w:p w14:paraId="0B239C7C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7036F80B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25" w:type="dxa"/>
            <w:shd w:val="clear" w:color="auto" w:fill="auto"/>
          </w:tcPr>
          <w:p w14:paraId="07D6A447" w14:textId="77777777" w:rsidR="008D0091" w:rsidRPr="0013154F" w:rsidRDefault="008D0091">
            <w:pPr>
              <w:rPr>
                <w:rFonts w:ascii="Arial" w:hAnsi="Arial" w:cs="Arial"/>
                <w:sz w:val="28"/>
                <w:szCs w:val="28"/>
              </w:rPr>
            </w:pPr>
          </w:p>
          <w:p w14:paraId="5068E905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63C04B9E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9" w:type="dxa"/>
            <w:shd w:val="clear" w:color="auto" w:fill="auto"/>
          </w:tcPr>
          <w:p w14:paraId="6321CE54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00" w:type="dxa"/>
            <w:shd w:val="clear" w:color="auto" w:fill="auto"/>
          </w:tcPr>
          <w:p w14:paraId="22F555DE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D0091" w:rsidRPr="0013154F" w14:paraId="6D8DED63" w14:textId="77777777" w:rsidTr="008D0091">
        <w:tc>
          <w:tcPr>
            <w:tcW w:w="1270" w:type="dxa"/>
            <w:shd w:val="clear" w:color="auto" w:fill="auto"/>
          </w:tcPr>
          <w:p w14:paraId="4D2E98B1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0FA48D5A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25" w:type="dxa"/>
            <w:shd w:val="clear" w:color="auto" w:fill="auto"/>
          </w:tcPr>
          <w:p w14:paraId="36CF8160" w14:textId="77777777" w:rsidR="008D0091" w:rsidRPr="0013154F" w:rsidRDefault="008D0091">
            <w:pPr>
              <w:rPr>
                <w:rFonts w:ascii="Arial" w:hAnsi="Arial" w:cs="Arial"/>
                <w:sz w:val="28"/>
                <w:szCs w:val="28"/>
              </w:rPr>
            </w:pPr>
          </w:p>
          <w:p w14:paraId="51A304E2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75FF371A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9" w:type="dxa"/>
            <w:shd w:val="clear" w:color="auto" w:fill="auto"/>
          </w:tcPr>
          <w:p w14:paraId="5AF1DAF4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00" w:type="dxa"/>
            <w:shd w:val="clear" w:color="auto" w:fill="auto"/>
          </w:tcPr>
          <w:p w14:paraId="0B699BE2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D0091" w:rsidRPr="0013154F" w14:paraId="12BE6F7F" w14:textId="77777777" w:rsidTr="008D0091">
        <w:tc>
          <w:tcPr>
            <w:tcW w:w="1270" w:type="dxa"/>
            <w:shd w:val="clear" w:color="auto" w:fill="auto"/>
          </w:tcPr>
          <w:p w14:paraId="78D8E952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347BE075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25" w:type="dxa"/>
            <w:shd w:val="clear" w:color="auto" w:fill="auto"/>
          </w:tcPr>
          <w:p w14:paraId="0F5EB11D" w14:textId="77777777" w:rsidR="008D0091" w:rsidRPr="0013154F" w:rsidRDefault="008D0091">
            <w:pPr>
              <w:rPr>
                <w:rFonts w:ascii="Arial" w:hAnsi="Arial" w:cs="Arial"/>
                <w:sz w:val="28"/>
                <w:szCs w:val="28"/>
              </w:rPr>
            </w:pPr>
          </w:p>
          <w:p w14:paraId="3EBD5963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011AF91F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9" w:type="dxa"/>
            <w:shd w:val="clear" w:color="auto" w:fill="auto"/>
          </w:tcPr>
          <w:p w14:paraId="02D3B8B0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00" w:type="dxa"/>
            <w:shd w:val="clear" w:color="auto" w:fill="auto"/>
          </w:tcPr>
          <w:p w14:paraId="0F60E1AD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D0091" w:rsidRPr="0013154F" w14:paraId="5085CA69" w14:textId="77777777" w:rsidTr="008D0091">
        <w:tc>
          <w:tcPr>
            <w:tcW w:w="1270" w:type="dxa"/>
            <w:shd w:val="clear" w:color="auto" w:fill="auto"/>
          </w:tcPr>
          <w:p w14:paraId="2EC80476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4A5FF03B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25" w:type="dxa"/>
            <w:shd w:val="clear" w:color="auto" w:fill="auto"/>
          </w:tcPr>
          <w:p w14:paraId="5D8FE2F5" w14:textId="77777777" w:rsidR="008D0091" w:rsidRPr="0013154F" w:rsidRDefault="008D0091">
            <w:pPr>
              <w:rPr>
                <w:rFonts w:ascii="Arial" w:hAnsi="Arial" w:cs="Arial"/>
                <w:sz w:val="28"/>
                <w:szCs w:val="28"/>
              </w:rPr>
            </w:pPr>
          </w:p>
          <w:p w14:paraId="7402B927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2785F971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9" w:type="dxa"/>
            <w:shd w:val="clear" w:color="auto" w:fill="auto"/>
          </w:tcPr>
          <w:p w14:paraId="59BF29A8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00" w:type="dxa"/>
            <w:shd w:val="clear" w:color="auto" w:fill="auto"/>
          </w:tcPr>
          <w:p w14:paraId="15AE086C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D0091" w:rsidRPr="0013154F" w14:paraId="1A5789E6" w14:textId="77777777" w:rsidTr="008D0091">
        <w:tc>
          <w:tcPr>
            <w:tcW w:w="1270" w:type="dxa"/>
            <w:shd w:val="clear" w:color="auto" w:fill="auto"/>
          </w:tcPr>
          <w:p w14:paraId="37B2FA4F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68396C35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25" w:type="dxa"/>
            <w:shd w:val="clear" w:color="auto" w:fill="auto"/>
          </w:tcPr>
          <w:p w14:paraId="7DF92057" w14:textId="77777777" w:rsidR="008D0091" w:rsidRPr="0013154F" w:rsidRDefault="008D0091">
            <w:pPr>
              <w:rPr>
                <w:rFonts w:ascii="Arial" w:hAnsi="Arial" w:cs="Arial"/>
                <w:sz w:val="28"/>
                <w:szCs w:val="28"/>
              </w:rPr>
            </w:pPr>
          </w:p>
          <w:p w14:paraId="595AA9CE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06313BF3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9" w:type="dxa"/>
            <w:shd w:val="clear" w:color="auto" w:fill="auto"/>
          </w:tcPr>
          <w:p w14:paraId="29D59346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00" w:type="dxa"/>
            <w:shd w:val="clear" w:color="auto" w:fill="auto"/>
          </w:tcPr>
          <w:p w14:paraId="017FAE8A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D0091" w:rsidRPr="0013154F" w14:paraId="62D1B05A" w14:textId="77777777" w:rsidTr="008D0091">
        <w:tc>
          <w:tcPr>
            <w:tcW w:w="1270" w:type="dxa"/>
            <w:shd w:val="clear" w:color="auto" w:fill="auto"/>
          </w:tcPr>
          <w:p w14:paraId="2B520503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04971BDF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25" w:type="dxa"/>
            <w:shd w:val="clear" w:color="auto" w:fill="auto"/>
          </w:tcPr>
          <w:p w14:paraId="3414F8B1" w14:textId="77777777" w:rsidR="008D0091" w:rsidRPr="0013154F" w:rsidRDefault="008D0091">
            <w:pPr>
              <w:rPr>
                <w:rFonts w:ascii="Arial" w:hAnsi="Arial" w:cs="Arial"/>
                <w:sz w:val="28"/>
                <w:szCs w:val="28"/>
              </w:rPr>
            </w:pPr>
          </w:p>
          <w:p w14:paraId="239562C0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34FA23AC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9" w:type="dxa"/>
            <w:shd w:val="clear" w:color="auto" w:fill="auto"/>
          </w:tcPr>
          <w:p w14:paraId="7B375D5A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00" w:type="dxa"/>
            <w:shd w:val="clear" w:color="auto" w:fill="auto"/>
          </w:tcPr>
          <w:p w14:paraId="1605426B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8D0091" w:rsidRPr="0013154F" w14:paraId="713F8E59" w14:textId="77777777" w:rsidTr="008D0091">
        <w:tc>
          <w:tcPr>
            <w:tcW w:w="1270" w:type="dxa"/>
            <w:shd w:val="clear" w:color="auto" w:fill="auto"/>
          </w:tcPr>
          <w:p w14:paraId="2167505A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  <w:p w14:paraId="13825681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2825" w:type="dxa"/>
            <w:shd w:val="clear" w:color="auto" w:fill="auto"/>
          </w:tcPr>
          <w:p w14:paraId="0A3D431F" w14:textId="77777777" w:rsidR="008D0091" w:rsidRPr="0013154F" w:rsidRDefault="008D0091">
            <w:pPr>
              <w:rPr>
                <w:rFonts w:ascii="Arial" w:hAnsi="Arial" w:cs="Arial"/>
                <w:sz w:val="28"/>
                <w:szCs w:val="28"/>
              </w:rPr>
            </w:pPr>
          </w:p>
          <w:p w14:paraId="6B44AED6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276" w:type="dxa"/>
            <w:shd w:val="clear" w:color="auto" w:fill="auto"/>
          </w:tcPr>
          <w:p w14:paraId="44F438E2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1469" w:type="dxa"/>
            <w:shd w:val="clear" w:color="auto" w:fill="auto"/>
          </w:tcPr>
          <w:p w14:paraId="68371ABA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600" w:type="dxa"/>
            <w:shd w:val="clear" w:color="auto" w:fill="auto"/>
          </w:tcPr>
          <w:p w14:paraId="25094F9A" w14:textId="77777777" w:rsidR="008D0091" w:rsidRPr="0013154F" w:rsidRDefault="008D0091" w:rsidP="0013154F">
            <w:pPr>
              <w:tabs>
                <w:tab w:val="left" w:pos="580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14:paraId="2E44F082" w14:textId="77777777" w:rsidR="0013154F" w:rsidRDefault="0013154F">
      <w:pPr>
        <w:tabs>
          <w:tab w:val="left" w:pos="5805"/>
        </w:tabs>
        <w:rPr>
          <w:rFonts w:ascii="Arial" w:hAnsi="Arial" w:cs="Arial"/>
          <w:sz w:val="28"/>
          <w:szCs w:val="28"/>
        </w:rPr>
      </w:pPr>
    </w:p>
    <w:p w14:paraId="25CB6E97" w14:textId="77777777" w:rsidR="0013154F" w:rsidRDefault="0013154F">
      <w:pPr>
        <w:tabs>
          <w:tab w:val="left" w:pos="5805"/>
        </w:tabs>
        <w:rPr>
          <w:rFonts w:ascii="Arial" w:hAnsi="Arial" w:cs="Arial"/>
          <w:sz w:val="28"/>
          <w:szCs w:val="28"/>
        </w:rPr>
      </w:pPr>
    </w:p>
    <w:p w14:paraId="085E55A6" w14:textId="77777777" w:rsidR="0013154F" w:rsidRDefault="0013154F">
      <w:pPr>
        <w:tabs>
          <w:tab w:val="left" w:pos="5805"/>
        </w:tabs>
        <w:rPr>
          <w:rFonts w:ascii="Arial" w:hAnsi="Arial" w:cs="Arial"/>
          <w:sz w:val="28"/>
          <w:szCs w:val="28"/>
        </w:rPr>
      </w:pPr>
    </w:p>
    <w:p w14:paraId="26087D06" w14:textId="77777777" w:rsidR="0013154F" w:rsidRDefault="0013154F">
      <w:pPr>
        <w:tabs>
          <w:tab w:val="left" w:pos="5805"/>
        </w:tabs>
        <w:rPr>
          <w:rFonts w:ascii="Arial" w:hAnsi="Arial" w:cs="Arial"/>
          <w:sz w:val="28"/>
          <w:szCs w:val="28"/>
        </w:rPr>
      </w:pPr>
    </w:p>
    <w:sectPr w:rsidR="0013154F">
      <w:pgSz w:w="11906" w:h="16838"/>
      <w:pgMar w:top="539" w:right="1106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8F8"/>
    <w:rsid w:val="00070646"/>
    <w:rsid w:val="0013154F"/>
    <w:rsid w:val="00150EC5"/>
    <w:rsid w:val="002D36E0"/>
    <w:rsid w:val="003728F8"/>
    <w:rsid w:val="00381B69"/>
    <w:rsid w:val="00442AD1"/>
    <w:rsid w:val="004605D3"/>
    <w:rsid w:val="00542EDF"/>
    <w:rsid w:val="00554097"/>
    <w:rsid w:val="006B40DA"/>
    <w:rsid w:val="00730FA7"/>
    <w:rsid w:val="007A5489"/>
    <w:rsid w:val="00864240"/>
    <w:rsid w:val="008D0091"/>
    <w:rsid w:val="00996D60"/>
    <w:rsid w:val="009E7ECF"/>
    <w:rsid w:val="00A22F1E"/>
    <w:rsid w:val="00AC77F9"/>
    <w:rsid w:val="00AF7CEB"/>
    <w:rsid w:val="00B05C28"/>
    <w:rsid w:val="00B11F1C"/>
    <w:rsid w:val="00DA45F2"/>
    <w:rsid w:val="00DF379C"/>
    <w:rsid w:val="00F71E45"/>
    <w:rsid w:val="00FF0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6305C82D"/>
  <w15:chartTrackingRefBased/>
  <w15:docId w15:val="{CE54B513-30B9-447B-A40B-400336A0B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b0f57f4-4749-4541-b994-692a2aa7dd7f" xsi:nil="true"/>
    <lcf76f155ced4ddcb4097134ff3c332f xmlns="32228624-700d-4339-a021-0ea412efc9e6">
      <Terms xmlns="http://schemas.microsoft.com/office/infopath/2007/PartnerControls"/>
    </lcf76f155ced4ddcb4097134ff3c332f>
    <_dlc_DocId xmlns="3b0f57f4-4749-4541-b994-692a2aa7dd7f">7MVC6YUEFMNJ-1298963515-24786</_dlc_DocId>
    <_dlc_DocIdUrl xmlns="3b0f57f4-4749-4541-b994-692a2aa7dd7f">
      <Url>https://kingslandengland.sharepoint.com/sites/KingslandCommonAdmin/_layouts/15/DocIdRedir.aspx?ID=7MVC6YUEFMNJ-1298963515-24786</Url>
      <Description>7MVC6YUEFMNJ-1298963515-24786</Description>
    </_dlc_DocIdUrl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8E60A8F7EDC047BC8465E43CBF36F5" ma:contentTypeVersion="13" ma:contentTypeDescription="Create a new document." ma:contentTypeScope="" ma:versionID="fd8e6ae1c228428659bc83822c976eee">
  <xsd:schema xmlns:xsd="http://www.w3.org/2001/XMLSchema" xmlns:xs="http://www.w3.org/2001/XMLSchema" xmlns:p="http://schemas.microsoft.com/office/2006/metadata/properties" xmlns:ns2="3b0f57f4-4749-4541-b994-692a2aa7dd7f" xmlns:ns3="32228624-700d-4339-a021-0ea412efc9e6" targetNamespace="http://schemas.microsoft.com/office/2006/metadata/properties" ma:root="true" ma:fieldsID="afe72fee339d32a5992baf044f5c514f" ns2:_="" ns3:_="">
    <xsd:import namespace="3b0f57f4-4749-4541-b994-692a2aa7dd7f"/>
    <xsd:import namespace="32228624-700d-4339-a021-0ea412efc9e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GenerationTime" minOccurs="0"/>
                <xsd:element ref="ns3:MediaServiceEventHashCode" minOccurs="0"/>
                <xsd:element ref="ns2:SharedWithUsers" minOccurs="0"/>
                <xsd:element ref="ns2:SharedWithDetails" minOccurs="0"/>
                <xsd:element ref="ns3:MediaServiceOCR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b0f57f4-4749-4541-b994-692a2aa7dd7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a6432ad5-d240-4fe9-be6c-f4c550153ae4}" ma:internalName="TaxCatchAll" ma:showField="CatchAllData" ma:web="3b0f57f4-4749-4541-b994-692a2aa7dd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228624-700d-4339-a021-0ea412efc9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8cf489a-ebf6-4a61-b965-5afa8b03dc4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2B829AC-4CA6-4927-8BF5-1267771CE191}">
  <ds:schemaRefs>
    <ds:schemaRef ds:uri="http://schemas.microsoft.com/office/2006/metadata/properties"/>
    <ds:schemaRef ds:uri="http://schemas.microsoft.com/office/infopath/2007/PartnerControls"/>
    <ds:schemaRef ds:uri="3b0f57f4-4749-4541-b994-692a2aa7dd7f"/>
    <ds:schemaRef ds:uri="32228624-700d-4339-a021-0ea412efc9e6"/>
  </ds:schemaRefs>
</ds:datastoreItem>
</file>

<file path=customXml/itemProps2.xml><?xml version="1.0" encoding="utf-8"?>
<ds:datastoreItem xmlns:ds="http://schemas.openxmlformats.org/officeDocument/2006/customXml" ds:itemID="{84F593E6-8C5E-454B-BDDA-24139F27A4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6CDCF3E-B845-4C01-97EB-6A8D3934F522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DA9C9F55-B9DE-4614-912E-83814B76263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b0f57f4-4749-4541-b994-692a2aa7dd7f"/>
    <ds:schemaRef ds:uri="32228624-700d-4339-a021-0ea412efc9e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KINGSLAND C E PRIMARY SCHOOL</vt:lpstr>
    </vt:vector>
  </TitlesOfParts>
  <Company>kingsland primary</Company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KINGSLAND C E PRIMARY SCHOOL</dc:title>
  <dc:subject/>
  <dc:creator>secretary</dc:creator>
  <cp:keywords/>
  <cp:lastModifiedBy>Sue Lewis</cp:lastModifiedBy>
  <cp:revision>6</cp:revision>
  <cp:lastPrinted>2023-02-08T08:59:00Z</cp:lastPrinted>
  <dcterms:created xsi:type="dcterms:W3CDTF">2023-11-07T18:01:00Z</dcterms:created>
  <dcterms:modified xsi:type="dcterms:W3CDTF">2023-11-13T09:54:00Z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0x0101008C8E60A8F7EDC047BC8465E43CBF36F5</vt:lpwstr>
  </property>
  <property fmtid="{D5CDD505-2E9C-101B-9397-08002B2CF9AE}" pid="3" name="Order">
    <vt:r8>74000</vt:r8>
  </property>
  <property fmtid="{D5CDD505-2E9C-101B-9397-08002B2CF9AE}" pid="4" name="_dlc_DocIdItemGuid">
    <vt:lpwstr>8e88775a-93cd-448f-aaa4-3cad6c720759</vt:lpwstr>
  </property>
  <property fmtid="{D5CDD505-2E9C-101B-9397-08002B2CF9AE}" pid="5" name="MediaServiceImageTags">
    <vt:lpwstr/>
  </property>
</Properties>
</file>