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0E57" w:rsidRPr="00290E57" w:rsidRDefault="00290E57" w:rsidP="00290E57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6C3171"/>
          <w:kern w:val="36"/>
          <w:sz w:val="52"/>
          <w:szCs w:val="52"/>
          <w:lang w:eastAsia="en-GB"/>
        </w:rPr>
      </w:pPr>
      <w:r w:rsidRPr="00290E57">
        <w:rPr>
          <w:rFonts w:ascii="Arial" w:eastAsia="Times New Roman" w:hAnsi="Arial" w:cs="Arial"/>
          <w:b/>
          <w:bCs/>
          <w:color w:val="6C3171"/>
          <w:kern w:val="36"/>
          <w:sz w:val="52"/>
          <w:szCs w:val="52"/>
          <w:lang w:eastAsia="en-GB"/>
        </w:rPr>
        <w:t>Please Mrs Butler</w:t>
      </w:r>
    </w:p>
    <w:p w:rsidR="00290E57" w:rsidRPr="00290E57" w:rsidRDefault="00290E57" w:rsidP="00290E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Please Mrs Butler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This boy Derek Drew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Keeps copying my work, Miss.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What shall I do?</w:t>
      </w:r>
    </w:p>
    <w:p w:rsidR="00290E57" w:rsidRPr="00290E57" w:rsidRDefault="00290E57" w:rsidP="00290E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Go and sit in the hall, dear.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Go and sit in the sink.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Take your books on the roof, my lamb.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Do whatever you think.</w:t>
      </w:r>
    </w:p>
    <w:p w:rsidR="00290E57" w:rsidRPr="00290E57" w:rsidRDefault="00290E57" w:rsidP="00290E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Please Mrs Butler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This boy Derek Drew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Keeps taking my rubber, Miss.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What shall I do?</w:t>
      </w:r>
    </w:p>
    <w:p w:rsidR="00290E57" w:rsidRPr="00290E57" w:rsidRDefault="00290E57" w:rsidP="00290E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Keep it in your hand, dear.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Hide it up your vest.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Swallow it if you like, my love.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Do what you think is best.</w:t>
      </w:r>
    </w:p>
    <w:p w:rsidR="00290E57" w:rsidRPr="00290E57" w:rsidRDefault="00290E57" w:rsidP="00290E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Please Mrs Butler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This boy Derek Drew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Keeps calling me rude names, miss.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What shall I do?</w:t>
      </w:r>
    </w:p>
    <w:p w:rsidR="00290E57" w:rsidRPr="00290E57" w:rsidRDefault="00290E57" w:rsidP="00290E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Lock yourself in the cupboard, dear.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Run away to sea.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Do whatever you can, my flower.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But </w:t>
      </w:r>
      <w:r w:rsidRPr="00290E57">
        <w:rPr>
          <w:rFonts w:ascii="Times New Roman" w:eastAsia="Times New Roman" w:hAnsi="Times New Roman" w:cs="Times New Roman"/>
          <w:i/>
          <w:iCs/>
          <w:color w:val="4D4D4D"/>
          <w:sz w:val="26"/>
          <w:szCs w:val="26"/>
          <w:lang w:eastAsia="en-GB"/>
        </w:rPr>
        <w:t>don’t ask me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.</w:t>
      </w:r>
    </w:p>
    <w:p w:rsidR="00290E57" w:rsidRPr="00290E57" w:rsidRDefault="00290E57" w:rsidP="00290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 xml:space="preserve"> </w:t>
      </w:r>
    </w:p>
    <w:p w:rsidR="00290E57" w:rsidRDefault="00290E57" w:rsidP="00290E57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6C3171"/>
          <w:kern w:val="36"/>
          <w:sz w:val="52"/>
          <w:szCs w:val="52"/>
          <w:lang w:eastAsia="en-GB"/>
        </w:rPr>
      </w:pPr>
    </w:p>
    <w:p w:rsidR="00290E57" w:rsidRDefault="00290E57" w:rsidP="00290E57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6C3171"/>
          <w:kern w:val="36"/>
          <w:sz w:val="52"/>
          <w:szCs w:val="52"/>
          <w:lang w:eastAsia="en-GB"/>
        </w:rPr>
      </w:pPr>
    </w:p>
    <w:p w:rsidR="00290E57" w:rsidRDefault="00290E57" w:rsidP="00290E57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6C3171"/>
          <w:kern w:val="36"/>
          <w:sz w:val="52"/>
          <w:szCs w:val="52"/>
          <w:lang w:eastAsia="en-GB"/>
        </w:rPr>
      </w:pPr>
    </w:p>
    <w:p w:rsidR="00290E57" w:rsidRDefault="00290E57" w:rsidP="00290E57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6C3171"/>
          <w:kern w:val="36"/>
          <w:sz w:val="52"/>
          <w:szCs w:val="52"/>
          <w:lang w:eastAsia="en-GB"/>
        </w:rPr>
      </w:pPr>
    </w:p>
    <w:p w:rsidR="00290E57" w:rsidRDefault="00290E57" w:rsidP="00290E57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6C3171"/>
          <w:kern w:val="36"/>
          <w:sz w:val="52"/>
          <w:szCs w:val="52"/>
          <w:lang w:eastAsia="en-GB"/>
        </w:rPr>
      </w:pPr>
    </w:p>
    <w:p w:rsidR="00290E57" w:rsidRDefault="00290E57" w:rsidP="00290E57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6C3171"/>
          <w:kern w:val="36"/>
          <w:sz w:val="52"/>
          <w:szCs w:val="52"/>
          <w:lang w:eastAsia="en-GB"/>
        </w:rPr>
      </w:pPr>
    </w:p>
    <w:p w:rsidR="00290E57" w:rsidRDefault="00290E57" w:rsidP="00290E57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6C3171"/>
          <w:kern w:val="36"/>
          <w:sz w:val="52"/>
          <w:szCs w:val="52"/>
          <w:lang w:eastAsia="en-GB"/>
        </w:rPr>
      </w:pPr>
    </w:p>
    <w:p w:rsidR="00290E57" w:rsidRDefault="00290E57" w:rsidP="00290E57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6C3171"/>
          <w:kern w:val="36"/>
          <w:sz w:val="52"/>
          <w:szCs w:val="52"/>
          <w:lang w:eastAsia="en-GB"/>
        </w:rPr>
      </w:pPr>
    </w:p>
    <w:p w:rsidR="00290E57" w:rsidRPr="00290E57" w:rsidRDefault="00290E57" w:rsidP="00290E57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6C3171"/>
          <w:kern w:val="36"/>
          <w:sz w:val="52"/>
          <w:szCs w:val="52"/>
          <w:lang w:eastAsia="en-GB"/>
        </w:rPr>
      </w:pPr>
      <w:r w:rsidRPr="00290E57">
        <w:rPr>
          <w:rFonts w:ascii="Arial" w:eastAsia="Times New Roman" w:hAnsi="Arial" w:cs="Arial"/>
          <w:b/>
          <w:bCs/>
          <w:color w:val="6C3171"/>
          <w:kern w:val="36"/>
          <w:sz w:val="52"/>
          <w:szCs w:val="52"/>
          <w:lang w:eastAsia="en-GB"/>
        </w:rPr>
        <w:lastRenderedPageBreak/>
        <w:t>Please Mrs Butler</w:t>
      </w:r>
    </w:p>
    <w:p w:rsidR="00290E57" w:rsidRPr="00290E57" w:rsidRDefault="00290E57" w:rsidP="00290E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Please Mrs Butler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This boy Derek Drew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</w:r>
      <w:proofErr w:type="gramStart"/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 xml:space="preserve">Keeps </w:t>
      </w:r>
      <w:r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 xml:space="preserve"> _</w:t>
      </w:r>
      <w:proofErr w:type="gramEnd"/>
      <w:r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______________________________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, Miss.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What shall I do?</w:t>
      </w:r>
    </w:p>
    <w:p w:rsidR="00290E57" w:rsidRPr="00290E57" w:rsidRDefault="00290E57" w:rsidP="00290E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Go and sit in the hall, dear.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Go and sit in the sink.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 xml:space="preserve">Take your </w:t>
      </w:r>
      <w:r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________________________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, my lamb.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Do whatever you think.</w:t>
      </w:r>
    </w:p>
    <w:p w:rsidR="00290E57" w:rsidRPr="00290E57" w:rsidRDefault="00290E57" w:rsidP="00290E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Please Mrs Butler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This boy Derek Drew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 xml:space="preserve">Keeps </w:t>
      </w:r>
      <w:r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______________________________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, Miss.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What shall I do?</w:t>
      </w:r>
    </w:p>
    <w:p w:rsidR="00290E57" w:rsidRPr="00290E57" w:rsidRDefault="00290E57" w:rsidP="00290E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Keep it in your hand, dear.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Hide it up your vest.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</w:r>
      <w:r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_____________________________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 xml:space="preserve"> it if you like, my love.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Do what you think is best.</w:t>
      </w:r>
    </w:p>
    <w:p w:rsidR="00290E57" w:rsidRPr="00290E57" w:rsidRDefault="00290E57" w:rsidP="00290E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Please Mrs Butler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This boy Derek Drew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 xml:space="preserve">Keeps </w:t>
      </w:r>
      <w:r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______________________________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, miss.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What shall I do?</w:t>
      </w:r>
    </w:p>
    <w:p w:rsidR="00290E57" w:rsidRPr="00290E57" w:rsidRDefault="00290E57" w:rsidP="00290E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_______________________________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, dear.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Run away to sea.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Do whatever you can, my flower.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br/>
        <w:t>But </w:t>
      </w:r>
      <w:r w:rsidRPr="00290E57">
        <w:rPr>
          <w:rFonts w:ascii="Times New Roman" w:eastAsia="Times New Roman" w:hAnsi="Times New Roman" w:cs="Times New Roman"/>
          <w:i/>
          <w:iCs/>
          <w:color w:val="4D4D4D"/>
          <w:sz w:val="26"/>
          <w:szCs w:val="26"/>
          <w:lang w:eastAsia="en-GB"/>
        </w:rPr>
        <w:t>don’t ask me</w:t>
      </w:r>
      <w:r w:rsidRPr="00290E57"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>.</w:t>
      </w:r>
    </w:p>
    <w:p w:rsidR="00290E57" w:rsidRPr="00290E57" w:rsidRDefault="00290E57" w:rsidP="00290E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</w:pPr>
      <w:r>
        <w:rPr>
          <w:rFonts w:ascii="Times New Roman" w:eastAsia="Times New Roman" w:hAnsi="Times New Roman" w:cs="Times New Roman"/>
          <w:color w:val="4D4D4D"/>
          <w:sz w:val="26"/>
          <w:szCs w:val="26"/>
          <w:lang w:eastAsia="en-GB"/>
        </w:rPr>
        <w:t xml:space="preserve"> </w:t>
      </w:r>
    </w:p>
    <w:p w:rsidR="002527B8" w:rsidRDefault="002527B8"/>
    <w:p w:rsidR="00290E57" w:rsidRDefault="00290E57"/>
    <w:p w:rsidR="00290E57" w:rsidRDefault="00290E57"/>
    <w:p w:rsidR="00290E57" w:rsidRDefault="00290E57"/>
    <w:p w:rsidR="00290E57" w:rsidRDefault="00290E57"/>
    <w:p w:rsidR="00290E57" w:rsidRDefault="00290E57"/>
    <w:p w:rsidR="00290E57" w:rsidRDefault="00290E57"/>
    <w:p w:rsidR="00290E57" w:rsidRDefault="00290E57"/>
    <w:p w:rsidR="00290E57" w:rsidRDefault="00290E57"/>
    <w:p w:rsidR="00290E57" w:rsidRDefault="00290E57"/>
    <w:p w:rsidR="00290E57" w:rsidRDefault="00290E57"/>
    <w:p w:rsidR="00290E57" w:rsidRDefault="00290E57"/>
    <w:p w:rsidR="00290E57" w:rsidRDefault="00290E57"/>
    <w:p w:rsidR="00290E57" w:rsidRDefault="00290E57"/>
    <w:p w:rsidR="00290E57" w:rsidRDefault="00290E57"/>
    <w:p w:rsidR="00290E57" w:rsidRPr="00290E57" w:rsidRDefault="00290E57" w:rsidP="00290E57">
      <w:pPr>
        <w:shd w:val="clear" w:color="auto" w:fill="FFFFFF"/>
        <w:spacing w:after="100" w:afterAutospacing="1" w:line="240" w:lineRule="auto"/>
        <w:outlineLvl w:val="2"/>
        <w:rPr>
          <w:rFonts w:ascii="Arial" w:eastAsia="Times New Roman" w:hAnsi="Arial" w:cs="Arial"/>
          <w:b/>
          <w:bCs/>
          <w:color w:val="231F20"/>
          <w:sz w:val="27"/>
          <w:szCs w:val="27"/>
          <w:lang w:eastAsia="en-GB"/>
        </w:rPr>
      </w:pPr>
      <w:r w:rsidRPr="00290E57">
        <w:rPr>
          <w:rFonts w:ascii="Arial" w:eastAsia="Times New Roman" w:hAnsi="Arial" w:cs="Arial"/>
          <w:b/>
          <w:bCs/>
          <w:i/>
          <w:iCs/>
          <w:color w:val="231F20"/>
          <w:sz w:val="27"/>
          <w:szCs w:val="27"/>
          <w:lang w:eastAsia="en-GB"/>
        </w:rPr>
        <w:t>Excuses</w:t>
      </w:r>
    </w:p>
    <w:p w:rsidR="00290E57" w:rsidRPr="00290E57" w:rsidRDefault="00290E57" w:rsidP="00290E57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31F20"/>
          <w:sz w:val="27"/>
          <w:szCs w:val="27"/>
          <w:lang w:eastAsia="en-GB"/>
        </w:rPr>
      </w:pP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t>I’ve writ on the wrong page, Miss.</w:t>
      </w: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br/>
        <w:t>My pencil went all blunt.</w:t>
      </w: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br/>
        <w:t>My book was upside-down, Miss.</w:t>
      </w: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br/>
        <w:t>My book was back to front.</w:t>
      </w:r>
    </w:p>
    <w:p w:rsidR="00290E57" w:rsidRPr="00290E57" w:rsidRDefault="00290E57" w:rsidP="00290E57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31F20"/>
          <w:sz w:val="27"/>
          <w:szCs w:val="27"/>
          <w:lang w:eastAsia="en-GB"/>
        </w:rPr>
      </w:pP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t>My margin’s gone all crooked, Miss.</w:t>
      </w: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br/>
        <w:t>I’ve smudged mine with my scarf.</w:t>
      </w: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br/>
        <w:t>I’ve rubbed a hole in the paper, Miss.</w:t>
      </w: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br/>
        <w:t>My ruler’s broke in half.</w:t>
      </w:r>
    </w:p>
    <w:p w:rsidR="00290E57" w:rsidRPr="00290E57" w:rsidRDefault="00290E57" w:rsidP="00290E57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31F20"/>
          <w:sz w:val="27"/>
          <w:szCs w:val="27"/>
          <w:lang w:eastAsia="en-GB"/>
        </w:rPr>
      </w:pP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t xml:space="preserve">My </w:t>
      </w:r>
      <w:proofErr w:type="gramStart"/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t>work’s</w:t>
      </w:r>
      <w:proofErr w:type="gramEnd"/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t xml:space="preserve"> blew out the window, Miss.</w:t>
      </w: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br/>
        <w:t>My work’s fell in the bin.</w:t>
      </w: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br/>
        <w:t>The leg’s dropped off my chair, Miss.</w:t>
      </w: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br/>
        <w:t>The ceiling’s coming in.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</w:pP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t>I’ve ate a poison apple, Miss.</w:t>
      </w: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br/>
        <w:t>I’ve held a poison pen!</w:t>
      </w: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br/>
        <w:t>I think I’m being kidnapped, Miss!</w:t>
      </w:r>
      <w:r w:rsidRPr="00290E57"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  <w:br/>
        <w:t>So . . . can we start again?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231F20"/>
          <w:sz w:val="27"/>
          <w:szCs w:val="27"/>
          <w:lang w:eastAsia="en-GB"/>
        </w:rPr>
      </w:pP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After reading this poem list some excuses for the following: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Not cleaning your room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Leaving a flood on the bathroom floor after bath-time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____________________________________________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____________________________________________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____________________________________________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____________________________________________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____________________________________________</w:t>
      </w:r>
    </w:p>
    <w:p w:rsidR="00290E57" w:rsidRDefault="00290E57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</w:p>
    <w:p w:rsidR="00290E57" w:rsidRDefault="002D2091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Not going to bed on time</w:t>
      </w:r>
    </w:p>
    <w:p w:rsidR="002D2091" w:rsidRDefault="002D2091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____________________________________________</w:t>
      </w:r>
    </w:p>
    <w:p w:rsidR="002D2091" w:rsidRDefault="002D2091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____________________________________________</w:t>
      </w:r>
    </w:p>
    <w:p w:rsidR="002D2091" w:rsidRDefault="002D2091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____________________________________________</w:t>
      </w:r>
    </w:p>
    <w:p w:rsidR="002D2091" w:rsidRPr="00290E57" w:rsidRDefault="002D2091" w:rsidP="00290E57">
      <w:pPr>
        <w:shd w:val="clear" w:color="auto" w:fill="FFFFFF"/>
        <w:spacing w:after="0" w:line="240" w:lineRule="auto"/>
        <w:rPr>
          <w:rFonts w:ascii="Comic Sans MS" w:eastAsia="Times New Roman" w:hAnsi="Comic Sans MS" w:cs="Arial"/>
          <w:color w:val="231F20"/>
          <w:sz w:val="28"/>
          <w:szCs w:val="28"/>
          <w:lang w:eastAsia="en-GB"/>
        </w:rPr>
      </w:pPr>
      <w:r>
        <w:rPr>
          <w:rFonts w:ascii="Comic Sans MS" w:eastAsia="Times New Roman" w:hAnsi="Comic Sans MS" w:cs="Arial"/>
          <w:i/>
          <w:iCs/>
          <w:color w:val="231F20"/>
          <w:sz w:val="28"/>
          <w:szCs w:val="28"/>
          <w:lang w:eastAsia="en-GB"/>
        </w:rPr>
        <w:t>____________________________________________</w:t>
      </w:r>
    </w:p>
    <w:p w:rsidR="00290E57" w:rsidRDefault="00290E57"/>
    <w:p w:rsidR="00290E57" w:rsidRDefault="00290E57"/>
    <w:p w:rsidR="00290E57" w:rsidRDefault="00290E57"/>
    <w:p w:rsidR="00290E57" w:rsidRDefault="00290E57"/>
    <w:p w:rsidR="00290E57" w:rsidRDefault="00290E57"/>
    <w:p w:rsidR="00290E57" w:rsidRDefault="00290E57"/>
    <w:sectPr w:rsidR="00290E57" w:rsidSect="00290E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E57"/>
    <w:rsid w:val="002527B8"/>
    <w:rsid w:val="00290E57"/>
    <w:rsid w:val="002D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F1A71"/>
  <w15:chartTrackingRefBased/>
  <w15:docId w15:val="{46C2311B-4695-4E64-8E56-FA4E41A3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0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97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20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19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22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5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82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7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2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2</cp:revision>
  <dcterms:created xsi:type="dcterms:W3CDTF">2020-04-21T12:39:00Z</dcterms:created>
  <dcterms:modified xsi:type="dcterms:W3CDTF">2020-04-21T12:49:00Z</dcterms:modified>
</cp:coreProperties>
</file>